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A6" w:rsidRPr="00C76148" w:rsidRDefault="00717BA6" w:rsidP="00A156FB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1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46.04.01 История, профиль -  Россия и Европа: история государственного строительства и гражданских институтов, очная форма обучения, год начала подготовки - 2016</w:t>
      </w:r>
      <w:r w:rsidRPr="00C761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922"/>
        <w:gridCol w:w="3281"/>
        <w:gridCol w:w="3579"/>
        <w:gridCol w:w="3743"/>
      </w:tblGrid>
      <w:tr w:rsidR="00717BA6" w:rsidRPr="00C76148">
        <w:tc>
          <w:tcPr>
            <w:tcW w:w="817" w:type="dxa"/>
          </w:tcPr>
          <w:p w:rsidR="00717BA6" w:rsidRPr="00C76148" w:rsidRDefault="00717BA6" w:rsidP="00DC5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960" w:type="dxa"/>
          </w:tcPr>
          <w:p w:rsidR="00717BA6" w:rsidRPr="00C76148" w:rsidRDefault="00717BA6" w:rsidP="00DC5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76" w:type="dxa"/>
          </w:tcPr>
          <w:p w:rsidR="00717BA6" w:rsidRPr="00C76148" w:rsidRDefault="00717BA6" w:rsidP="00DC5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74" w:type="dxa"/>
          </w:tcPr>
          <w:p w:rsidR="00717BA6" w:rsidRPr="00C76148" w:rsidRDefault="00717BA6" w:rsidP="00DC5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851" w:type="dxa"/>
          </w:tcPr>
          <w:p w:rsidR="00441CE4" w:rsidRDefault="00441CE4" w:rsidP="00441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717BA6" w:rsidRPr="00C76148" w:rsidRDefault="00717BA6" w:rsidP="00DC5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7BA6" w:rsidRPr="00C76148">
        <w:trPr>
          <w:trHeight w:val="486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Философия истории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ауд.80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08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направления 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исторического знания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(64 учебных посадочных места), стол и стул для преподавателя – по 1шт.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Политико-правовые учения нового и новейшего времени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в исследовательской деятельности историка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ауд.80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 2а, читальный зал, отдел 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441CE4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 Междисциплинарные подходы в современной исторической науке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Иностранный язык в  профессиональной сфере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 для проведения занятий лабораторных занятий, групповых и индивидуальных консультаций, текущего 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</w:t>
            </w: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учебный корпус № 2, ауд. 102 </w:t>
            </w: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102 (лингафонный кабинет).</w:t>
            </w:r>
          </w:p>
          <w:p w:rsidR="00717BA6" w:rsidRPr="00C76148" w:rsidRDefault="00717BA6" w:rsidP="00290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учебная мебель для лингафонных кабинетов (16 комплектов)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 – 16 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Наушники с микрофонами – 16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государства и гражданского общества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ауд.80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717BA6" w:rsidRPr="00C76148" w:rsidRDefault="00717BA6" w:rsidP="00290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717BA6" w:rsidRPr="00C76148" w:rsidRDefault="00717BA6" w:rsidP="00290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общественное строительство в </w:t>
            </w:r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Институты и практики абсолютизма в Европе и России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ауд.80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A71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государственных и общественных структур во второй половине </w:t>
            </w:r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ауд.80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концепции источниковедения 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Археография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Социокультурная история нового и новейшего времени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Исследовательские школы эпохи постмодерна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 корпус №1, ауд.77</w:t>
            </w: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441CE4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Методика работы  с историческими источниками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исследовательской работы в историческом архиве 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Общественно-политические объединения в новое и новейшее время 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ауд.80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институты в истории нового и новейшего времени 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 Местное самоуправление: теория и практика 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Архивы Российской 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эмиграции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ауд.80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посадочных мест), стол и стул для преподавателя – по 1 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Тоталитарное государство: теория и практика 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Государство «всеобщего благоденствия» во второй половине ХХ века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ауд.80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 (археографическая)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(научно - исследовательская практика)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C76148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научно-исследовательской работы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A6" w:rsidRPr="00441CE4">
        <w:trPr>
          <w:trHeight w:val="430"/>
        </w:trPr>
        <w:tc>
          <w:tcPr>
            <w:tcW w:w="817" w:type="dxa"/>
          </w:tcPr>
          <w:p w:rsidR="00717BA6" w:rsidRPr="00C76148" w:rsidRDefault="00717BA6" w:rsidP="008B42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17BA6" w:rsidRPr="00C76148" w:rsidRDefault="00717BA6" w:rsidP="0073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итоговая  аттестация </w:t>
            </w:r>
          </w:p>
        </w:tc>
        <w:tc>
          <w:tcPr>
            <w:tcW w:w="3376" w:type="dxa"/>
          </w:tcPr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717BA6" w:rsidRPr="00C76148" w:rsidRDefault="00717BA6" w:rsidP="00ED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 2а, читальный зал, отдел 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ресурсов</w:t>
            </w:r>
          </w:p>
          <w:p w:rsidR="00717BA6" w:rsidRPr="00C76148" w:rsidRDefault="00717BA6" w:rsidP="00ED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717BA6" w:rsidRPr="00C76148" w:rsidRDefault="00717BA6" w:rsidP="00290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17BA6" w:rsidRPr="00C76148" w:rsidRDefault="00717BA6" w:rsidP="002900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17BA6" w:rsidRPr="00C76148" w:rsidRDefault="00717BA6" w:rsidP="0044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7BA6" w:rsidRPr="00C76148" w:rsidSect="00773129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66" w:rsidRDefault="000C1766" w:rsidP="00F52672">
      <w:pPr>
        <w:spacing w:after="0" w:line="240" w:lineRule="auto"/>
      </w:pPr>
      <w:r>
        <w:separator/>
      </w:r>
    </w:p>
  </w:endnote>
  <w:endnote w:type="continuationSeparator" w:id="0">
    <w:p w:rsidR="000C1766" w:rsidRDefault="000C1766" w:rsidP="00F5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A6" w:rsidRDefault="00717BA6" w:rsidP="0000663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41CE4">
      <w:rPr>
        <w:rStyle w:val="aa"/>
        <w:noProof/>
      </w:rPr>
      <w:t>18</w:t>
    </w:r>
    <w:r>
      <w:rPr>
        <w:rStyle w:val="aa"/>
      </w:rPr>
      <w:fldChar w:fldCharType="end"/>
    </w:r>
  </w:p>
  <w:p w:rsidR="00717BA6" w:rsidRDefault="00717BA6" w:rsidP="0077312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66" w:rsidRDefault="000C1766" w:rsidP="00F52672">
      <w:pPr>
        <w:spacing w:after="0" w:line="240" w:lineRule="auto"/>
      </w:pPr>
      <w:r>
        <w:separator/>
      </w:r>
    </w:p>
  </w:footnote>
  <w:footnote w:type="continuationSeparator" w:id="0">
    <w:p w:rsidR="000C1766" w:rsidRDefault="000C1766" w:rsidP="00F5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388E"/>
    <w:multiLevelType w:val="hybridMultilevel"/>
    <w:tmpl w:val="AAF4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BE"/>
    <w:rsid w:val="00005536"/>
    <w:rsid w:val="0000663F"/>
    <w:rsid w:val="000379E2"/>
    <w:rsid w:val="000562EF"/>
    <w:rsid w:val="00065097"/>
    <w:rsid w:val="000A2A8F"/>
    <w:rsid w:val="000A5DB9"/>
    <w:rsid w:val="000C1766"/>
    <w:rsid w:val="000F6A4D"/>
    <w:rsid w:val="00123EC4"/>
    <w:rsid w:val="00124685"/>
    <w:rsid w:val="00132DA2"/>
    <w:rsid w:val="00137D8B"/>
    <w:rsid w:val="00155231"/>
    <w:rsid w:val="001629C7"/>
    <w:rsid w:val="00164C93"/>
    <w:rsid w:val="00165A8E"/>
    <w:rsid w:val="00171280"/>
    <w:rsid w:val="001714D7"/>
    <w:rsid w:val="00172890"/>
    <w:rsid w:val="001744D5"/>
    <w:rsid w:val="00181CD1"/>
    <w:rsid w:val="001A1353"/>
    <w:rsid w:val="001A4C5F"/>
    <w:rsid w:val="001B09D7"/>
    <w:rsid w:val="00214F3F"/>
    <w:rsid w:val="00223341"/>
    <w:rsid w:val="0023586F"/>
    <w:rsid w:val="002543BE"/>
    <w:rsid w:val="002637F2"/>
    <w:rsid w:val="00264D89"/>
    <w:rsid w:val="002709DA"/>
    <w:rsid w:val="00273C6F"/>
    <w:rsid w:val="00273D5A"/>
    <w:rsid w:val="00281E88"/>
    <w:rsid w:val="00290012"/>
    <w:rsid w:val="0029249B"/>
    <w:rsid w:val="002932CD"/>
    <w:rsid w:val="002B6522"/>
    <w:rsid w:val="002C0824"/>
    <w:rsid w:val="002C595E"/>
    <w:rsid w:val="002C6AA5"/>
    <w:rsid w:val="002C6C31"/>
    <w:rsid w:val="002D5463"/>
    <w:rsid w:val="002F14C7"/>
    <w:rsid w:val="0030129B"/>
    <w:rsid w:val="00304C53"/>
    <w:rsid w:val="00331CAF"/>
    <w:rsid w:val="003512B8"/>
    <w:rsid w:val="00370A60"/>
    <w:rsid w:val="003761E3"/>
    <w:rsid w:val="00381605"/>
    <w:rsid w:val="00385E7D"/>
    <w:rsid w:val="00396AE6"/>
    <w:rsid w:val="003A0614"/>
    <w:rsid w:val="003B58E3"/>
    <w:rsid w:val="003C1B5E"/>
    <w:rsid w:val="003E77F5"/>
    <w:rsid w:val="003F6403"/>
    <w:rsid w:val="003F70E7"/>
    <w:rsid w:val="00401FCE"/>
    <w:rsid w:val="004056F9"/>
    <w:rsid w:val="004122F6"/>
    <w:rsid w:val="0044046D"/>
    <w:rsid w:val="00441CE4"/>
    <w:rsid w:val="00443DD1"/>
    <w:rsid w:val="00464495"/>
    <w:rsid w:val="004970DD"/>
    <w:rsid w:val="004C1FD9"/>
    <w:rsid w:val="004C34D6"/>
    <w:rsid w:val="004C3612"/>
    <w:rsid w:val="004C48A2"/>
    <w:rsid w:val="004C4B61"/>
    <w:rsid w:val="004D16BC"/>
    <w:rsid w:val="004E1BC9"/>
    <w:rsid w:val="004F10AC"/>
    <w:rsid w:val="004F1897"/>
    <w:rsid w:val="00517F6B"/>
    <w:rsid w:val="00561EC8"/>
    <w:rsid w:val="00562DBA"/>
    <w:rsid w:val="0057070C"/>
    <w:rsid w:val="00573287"/>
    <w:rsid w:val="00575CD5"/>
    <w:rsid w:val="00580AA2"/>
    <w:rsid w:val="005B4E42"/>
    <w:rsid w:val="005C0388"/>
    <w:rsid w:val="005C3A26"/>
    <w:rsid w:val="005D300A"/>
    <w:rsid w:val="005F53ED"/>
    <w:rsid w:val="00621A24"/>
    <w:rsid w:val="00624CF0"/>
    <w:rsid w:val="0064010C"/>
    <w:rsid w:val="006435B4"/>
    <w:rsid w:val="006513E6"/>
    <w:rsid w:val="00652E6C"/>
    <w:rsid w:val="00664577"/>
    <w:rsid w:val="00665D5F"/>
    <w:rsid w:val="00682366"/>
    <w:rsid w:val="00694235"/>
    <w:rsid w:val="006C52C9"/>
    <w:rsid w:val="006D6564"/>
    <w:rsid w:val="006F594D"/>
    <w:rsid w:val="00704ECC"/>
    <w:rsid w:val="00714A35"/>
    <w:rsid w:val="00717BA6"/>
    <w:rsid w:val="00730902"/>
    <w:rsid w:val="00747D0B"/>
    <w:rsid w:val="007509E2"/>
    <w:rsid w:val="00750BBB"/>
    <w:rsid w:val="0075402A"/>
    <w:rsid w:val="00754D1C"/>
    <w:rsid w:val="00773129"/>
    <w:rsid w:val="007916AE"/>
    <w:rsid w:val="007933F3"/>
    <w:rsid w:val="0079666D"/>
    <w:rsid w:val="007D685C"/>
    <w:rsid w:val="007E3E0A"/>
    <w:rsid w:val="007F50DB"/>
    <w:rsid w:val="008036BD"/>
    <w:rsid w:val="00813B05"/>
    <w:rsid w:val="00824873"/>
    <w:rsid w:val="00824952"/>
    <w:rsid w:val="00835799"/>
    <w:rsid w:val="008359A2"/>
    <w:rsid w:val="00850849"/>
    <w:rsid w:val="0085167E"/>
    <w:rsid w:val="00854D9E"/>
    <w:rsid w:val="00865331"/>
    <w:rsid w:val="0086661E"/>
    <w:rsid w:val="00867808"/>
    <w:rsid w:val="00877675"/>
    <w:rsid w:val="00890A3F"/>
    <w:rsid w:val="008A10E3"/>
    <w:rsid w:val="008B3149"/>
    <w:rsid w:val="008B42C2"/>
    <w:rsid w:val="008B4F19"/>
    <w:rsid w:val="008C3FA3"/>
    <w:rsid w:val="008C44A0"/>
    <w:rsid w:val="008E6596"/>
    <w:rsid w:val="008E67BB"/>
    <w:rsid w:val="008F2215"/>
    <w:rsid w:val="008F45AA"/>
    <w:rsid w:val="00905D0F"/>
    <w:rsid w:val="00920A61"/>
    <w:rsid w:val="00925642"/>
    <w:rsid w:val="009618B1"/>
    <w:rsid w:val="00980F61"/>
    <w:rsid w:val="009B17BB"/>
    <w:rsid w:val="009B2F94"/>
    <w:rsid w:val="009C1F34"/>
    <w:rsid w:val="009C56CC"/>
    <w:rsid w:val="009D27D4"/>
    <w:rsid w:val="009D5F02"/>
    <w:rsid w:val="009E0075"/>
    <w:rsid w:val="009E4514"/>
    <w:rsid w:val="009F4C33"/>
    <w:rsid w:val="009F7804"/>
    <w:rsid w:val="00A02F5A"/>
    <w:rsid w:val="00A04480"/>
    <w:rsid w:val="00A156FB"/>
    <w:rsid w:val="00A516D0"/>
    <w:rsid w:val="00A54F94"/>
    <w:rsid w:val="00A7136D"/>
    <w:rsid w:val="00A7137E"/>
    <w:rsid w:val="00A9068B"/>
    <w:rsid w:val="00A9190C"/>
    <w:rsid w:val="00A92B09"/>
    <w:rsid w:val="00A96784"/>
    <w:rsid w:val="00AB28DC"/>
    <w:rsid w:val="00AC1340"/>
    <w:rsid w:val="00AE1142"/>
    <w:rsid w:val="00AE6E30"/>
    <w:rsid w:val="00AF21C3"/>
    <w:rsid w:val="00B0101F"/>
    <w:rsid w:val="00B01FEE"/>
    <w:rsid w:val="00B11CCD"/>
    <w:rsid w:val="00B204F2"/>
    <w:rsid w:val="00B36C52"/>
    <w:rsid w:val="00B4140D"/>
    <w:rsid w:val="00B503EE"/>
    <w:rsid w:val="00B63327"/>
    <w:rsid w:val="00B72B32"/>
    <w:rsid w:val="00B95B77"/>
    <w:rsid w:val="00BC3D98"/>
    <w:rsid w:val="00BD4715"/>
    <w:rsid w:val="00C07C77"/>
    <w:rsid w:val="00C26BC7"/>
    <w:rsid w:val="00C27DFE"/>
    <w:rsid w:val="00C553B0"/>
    <w:rsid w:val="00C76148"/>
    <w:rsid w:val="00C81510"/>
    <w:rsid w:val="00CA2A00"/>
    <w:rsid w:val="00CA6BE0"/>
    <w:rsid w:val="00CC23A1"/>
    <w:rsid w:val="00CD264A"/>
    <w:rsid w:val="00CD2664"/>
    <w:rsid w:val="00CE6C46"/>
    <w:rsid w:val="00CF3E0E"/>
    <w:rsid w:val="00CF47DE"/>
    <w:rsid w:val="00D1158B"/>
    <w:rsid w:val="00D1502B"/>
    <w:rsid w:val="00D85ED7"/>
    <w:rsid w:val="00D93AA7"/>
    <w:rsid w:val="00D96B2E"/>
    <w:rsid w:val="00DA4407"/>
    <w:rsid w:val="00DA4661"/>
    <w:rsid w:val="00DA5592"/>
    <w:rsid w:val="00DC5A98"/>
    <w:rsid w:val="00DD2741"/>
    <w:rsid w:val="00DD7080"/>
    <w:rsid w:val="00DE0FAE"/>
    <w:rsid w:val="00E0098B"/>
    <w:rsid w:val="00E05BFE"/>
    <w:rsid w:val="00E167C1"/>
    <w:rsid w:val="00E34A4A"/>
    <w:rsid w:val="00E36708"/>
    <w:rsid w:val="00E368E5"/>
    <w:rsid w:val="00E43218"/>
    <w:rsid w:val="00E57B85"/>
    <w:rsid w:val="00E603BF"/>
    <w:rsid w:val="00E70F81"/>
    <w:rsid w:val="00E81565"/>
    <w:rsid w:val="00EA714B"/>
    <w:rsid w:val="00EA7FDA"/>
    <w:rsid w:val="00EB1600"/>
    <w:rsid w:val="00EC4262"/>
    <w:rsid w:val="00ED4D87"/>
    <w:rsid w:val="00ED7770"/>
    <w:rsid w:val="00EE39CF"/>
    <w:rsid w:val="00EF0B91"/>
    <w:rsid w:val="00F15307"/>
    <w:rsid w:val="00F230BC"/>
    <w:rsid w:val="00F35B03"/>
    <w:rsid w:val="00F52672"/>
    <w:rsid w:val="00F538EF"/>
    <w:rsid w:val="00F53FF5"/>
    <w:rsid w:val="00F6046A"/>
    <w:rsid w:val="00F63533"/>
    <w:rsid w:val="00F72BF3"/>
    <w:rsid w:val="00F7303D"/>
    <w:rsid w:val="00FA7B9D"/>
    <w:rsid w:val="00FB3490"/>
    <w:rsid w:val="00FB3A7A"/>
    <w:rsid w:val="00FB67EF"/>
    <w:rsid w:val="00FD0C07"/>
    <w:rsid w:val="00FD3DCA"/>
    <w:rsid w:val="00FD7C27"/>
    <w:rsid w:val="00FE2FB2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8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52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526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52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52672"/>
    <w:rPr>
      <w:sz w:val="22"/>
      <w:szCs w:val="22"/>
      <w:lang w:eastAsia="en-US"/>
    </w:rPr>
  </w:style>
  <w:style w:type="character" w:customStyle="1" w:styleId="wmi-callto">
    <w:name w:val="wmi-callto"/>
    <w:basedOn w:val="a0"/>
    <w:uiPriority w:val="99"/>
    <w:rsid w:val="008B42C2"/>
  </w:style>
  <w:style w:type="character" w:styleId="aa">
    <w:name w:val="page number"/>
    <w:basedOn w:val="a0"/>
    <w:uiPriority w:val="99"/>
    <w:rsid w:val="00773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3116</Words>
  <Characters>17764</Characters>
  <Application>Microsoft Office Word</Application>
  <DocSecurity>0</DocSecurity>
  <Lines>148</Lines>
  <Paragraphs>41</Paragraphs>
  <ScaleCrop>false</ScaleCrop>
  <Company>SmolGU</Company>
  <LinksUpToDate>false</LinksUpToDate>
  <CharactersWithSpaces>20839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Захватова Елена Валентиновна</dc:creator>
  <cp:keywords/>
  <dc:description/>
  <cp:lastModifiedBy>AMK</cp:lastModifiedBy>
  <cp:revision>21</cp:revision>
  <cp:lastPrinted>2018-04-23T12:52:00Z</cp:lastPrinted>
  <dcterms:created xsi:type="dcterms:W3CDTF">2017-12-08T05:47:00Z</dcterms:created>
  <dcterms:modified xsi:type="dcterms:W3CDTF">2018-05-30T12:33:00Z</dcterms:modified>
</cp:coreProperties>
</file>