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A81" w:rsidRPr="00EA796E" w:rsidRDefault="007C0A81" w:rsidP="00EA796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796E">
        <w:rPr>
          <w:rFonts w:ascii="Times New Roman" w:hAnsi="Times New Roman" w:cs="Times New Roman"/>
          <w:sz w:val="24"/>
          <w:szCs w:val="24"/>
        </w:rPr>
        <w:t>37.04.01 Психология; направленность</w:t>
      </w:r>
      <w:r w:rsidR="00EA796E">
        <w:rPr>
          <w:rFonts w:ascii="Times New Roman" w:hAnsi="Times New Roman" w:cs="Times New Roman"/>
          <w:sz w:val="24"/>
          <w:szCs w:val="24"/>
        </w:rPr>
        <w:t xml:space="preserve"> (профиль)</w:t>
      </w:r>
      <w:r w:rsidR="00AD3255">
        <w:rPr>
          <w:rFonts w:ascii="Times New Roman" w:hAnsi="Times New Roman" w:cs="Times New Roman"/>
          <w:sz w:val="24"/>
          <w:szCs w:val="24"/>
        </w:rPr>
        <w:t xml:space="preserve"> – П</w:t>
      </w:r>
      <w:r w:rsidRPr="00EA796E">
        <w:rPr>
          <w:rFonts w:ascii="Times New Roman" w:hAnsi="Times New Roman" w:cs="Times New Roman"/>
          <w:sz w:val="24"/>
          <w:szCs w:val="24"/>
        </w:rPr>
        <w:t>сихологическое консультирование</w:t>
      </w:r>
    </w:p>
    <w:p w:rsidR="007C0A81" w:rsidRPr="00EA796E" w:rsidRDefault="00EA796E" w:rsidP="00EA79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начала подготовки: 2015</w:t>
      </w:r>
      <w:r w:rsidR="007C0A81" w:rsidRPr="00EA796E">
        <w:rPr>
          <w:rFonts w:ascii="Times New Roman" w:hAnsi="Times New Roman" w:cs="Times New Roman"/>
          <w:sz w:val="24"/>
          <w:szCs w:val="24"/>
        </w:rPr>
        <w:t xml:space="preserve"> (заочная форма обучения)</w:t>
      </w:r>
    </w:p>
    <w:p w:rsidR="00421734" w:rsidRPr="00EA796E" w:rsidRDefault="00421734" w:rsidP="007C0A81">
      <w:pPr>
        <w:tabs>
          <w:tab w:val="left" w:pos="-284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95"/>
        <w:gridCol w:w="2951"/>
        <w:gridCol w:w="3411"/>
        <w:gridCol w:w="3715"/>
        <w:gridCol w:w="3780"/>
      </w:tblGrid>
      <w:tr w:rsidR="003238BD" w:rsidRPr="00EA796E" w:rsidTr="00EA796E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72" w:rsidRPr="00EA796E" w:rsidRDefault="00B43072" w:rsidP="00EA79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79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п\п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72" w:rsidRPr="00EA796E" w:rsidRDefault="00B43072" w:rsidP="00EA79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79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дисциплины (модуля), практик в соответствии с учебным планом 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72" w:rsidRPr="00EA796E" w:rsidRDefault="00B43072" w:rsidP="00EA79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79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72" w:rsidRPr="00EA796E" w:rsidRDefault="00B43072" w:rsidP="00EA79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79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72" w:rsidRPr="00EA796E" w:rsidRDefault="00C510C0" w:rsidP="00EA79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Приспособленность помещений для использования инвалидами и лицами с ограниченными возможностями здоровья</w:t>
            </w:r>
          </w:p>
        </w:tc>
      </w:tr>
      <w:tr w:rsidR="00EA796E" w:rsidRPr="00EA796E" w:rsidTr="00EA796E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6E" w:rsidRPr="00EA796E" w:rsidRDefault="00EA796E" w:rsidP="00EA7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Б1.Б.1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6E" w:rsidRPr="00EA796E" w:rsidRDefault="00EA796E" w:rsidP="00EA7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м</w:t>
            </w:r>
            <w:r w:rsidRPr="00EA7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етодологические проблемы психологии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6E" w:rsidRPr="00105B18" w:rsidRDefault="00EA796E" w:rsidP="00EA7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</w:t>
            </w:r>
          </w:p>
          <w:p w:rsidR="00EA796E" w:rsidRPr="00105B18" w:rsidRDefault="00EA796E" w:rsidP="00EA7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</w:t>
            </w:r>
          </w:p>
          <w:p w:rsidR="00EA796E" w:rsidRPr="00105B18" w:rsidRDefault="00EA796E" w:rsidP="00EA7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корпус № 3, ауд. 205</w:t>
            </w:r>
          </w:p>
          <w:p w:rsidR="00EA796E" w:rsidRPr="00105B18" w:rsidRDefault="00EA796E" w:rsidP="00EA7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96E" w:rsidRPr="00105B18" w:rsidRDefault="00EA796E" w:rsidP="00EA7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для проведения занятий семинарского типа, групповых и индивидуальных консультаций, текущего контроля и промежуточной аттестации </w:t>
            </w:r>
          </w:p>
          <w:p w:rsidR="00EA796E" w:rsidRPr="00105B18" w:rsidRDefault="00EA796E" w:rsidP="00EA7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№3, ауд. 205</w:t>
            </w:r>
          </w:p>
          <w:p w:rsidR="00EA796E" w:rsidRPr="00105B18" w:rsidRDefault="00EA796E" w:rsidP="00EA7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96E" w:rsidRPr="00105B18" w:rsidRDefault="00EA796E" w:rsidP="00EA79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6E" w:rsidRPr="00105B18" w:rsidRDefault="00EA796E" w:rsidP="00EA7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 </w:t>
            </w:r>
            <w:r w:rsidRPr="00105B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NEC</w:t>
            </w:r>
          </w:p>
          <w:p w:rsidR="00EA796E" w:rsidRPr="00105B18" w:rsidRDefault="00EA796E" w:rsidP="00EA7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105B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Asus</w:t>
            </w: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EA796E" w:rsidRPr="00105B18" w:rsidRDefault="00EA796E" w:rsidP="00EA7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96E" w:rsidRPr="00105B18" w:rsidRDefault="00EA796E" w:rsidP="00EA7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96E" w:rsidRPr="00105B18" w:rsidRDefault="00EA796E" w:rsidP="00EA7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96E" w:rsidRPr="00105B18" w:rsidRDefault="00EA796E" w:rsidP="00EA7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96E" w:rsidRPr="00105B18" w:rsidRDefault="00EA796E" w:rsidP="00EA7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96E" w:rsidRPr="00105B18" w:rsidRDefault="00EA796E" w:rsidP="00EA7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96E" w:rsidRPr="00105B18" w:rsidRDefault="00EA796E" w:rsidP="00EA7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96E" w:rsidRPr="00105B18" w:rsidRDefault="00EA796E" w:rsidP="00EA7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96E" w:rsidRPr="00105B18" w:rsidRDefault="00EA796E" w:rsidP="00EA7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96E" w:rsidRPr="00105B18" w:rsidRDefault="00EA796E" w:rsidP="00EA7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96E" w:rsidRPr="00105B18" w:rsidRDefault="00EA796E" w:rsidP="00EA7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96E" w:rsidRPr="00105B18" w:rsidRDefault="00EA796E" w:rsidP="00EA7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96E" w:rsidRPr="00105B18" w:rsidRDefault="00EA796E" w:rsidP="00EA7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EA796E" w:rsidRPr="00105B18" w:rsidRDefault="00EA796E" w:rsidP="00EA7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EA796E" w:rsidRPr="00105B18" w:rsidRDefault="00EA796E" w:rsidP="00EA7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96E" w:rsidRPr="00105B18" w:rsidRDefault="00EA796E" w:rsidP="00EA7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EA796E" w:rsidRPr="00105B18" w:rsidRDefault="00EA796E" w:rsidP="00EA7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6E" w:rsidRDefault="00CC76DA" w:rsidP="00EA79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Предусмотрены отдельные парты, на смарт доске есть возможность регулировки яркости и контрастности.</w:t>
            </w:r>
          </w:p>
          <w:p w:rsidR="00CC76DA" w:rsidRDefault="00CC76DA" w:rsidP="00EA796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C76DA" w:rsidRDefault="00CC76DA" w:rsidP="00EA796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C76DA" w:rsidRDefault="00CC76DA" w:rsidP="00EA796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C76DA" w:rsidRPr="00CC76DA" w:rsidRDefault="00CC76DA" w:rsidP="00EA79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6A28BC" w:rsidRPr="00EA796E" w:rsidTr="00EA796E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BC" w:rsidRPr="00EA796E" w:rsidRDefault="006A28BC" w:rsidP="006A28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Б1.Б.2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BC" w:rsidRPr="00EA796E" w:rsidRDefault="006A28BC" w:rsidP="006A28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психологического исследования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BC" w:rsidRPr="00105B18" w:rsidRDefault="006A28BC" w:rsidP="006A2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</w:t>
            </w:r>
          </w:p>
          <w:p w:rsidR="006A28BC" w:rsidRPr="00105B18" w:rsidRDefault="006A28BC" w:rsidP="006A2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214000, г. Смоленск, ул. </w:t>
            </w:r>
            <w:r w:rsidRPr="00105B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Пржевальского, д.4, уч.</w:t>
            </w:r>
          </w:p>
          <w:p w:rsidR="006A28BC" w:rsidRPr="00105B18" w:rsidRDefault="006A28BC" w:rsidP="006A2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корпус № 3, ауд. 206</w:t>
            </w:r>
          </w:p>
          <w:p w:rsidR="006A28BC" w:rsidRPr="00105B18" w:rsidRDefault="006A28BC" w:rsidP="006A2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8BC" w:rsidRPr="00105B18" w:rsidRDefault="006A28BC" w:rsidP="006A2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текущего контроля и промежуточной аттестации </w:t>
            </w:r>
          </w:p>
          <w:p w:rsidR="006A28BC" w:rsidRPr="00105B18" w:rsidRDefault="006A28BC" w:rsidP="006A2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№3, ауд.206</w:t>
            </w:r>
          </w:p>
          <w:p w:rsidR="006A28BC" w:rsidRPr="00105B18" w:rsidRDefault="006A28BC" w:rsidP="006A2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8BC" w:rsidRPr="00105B18" w:rsidRDefault="006A28BC" w:rsidP="006A28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BC" w:rsidRPr="00105B18" w:rsidRDefault="006A28BC" w:rsidP="006A2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Мультимедийный проектор </w:t>
            </w:r>
            <w:r w:rsidRPr="00105B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NEC</w:t>
            </w:r>
          </w:p>
          <w:p w:rsidR="006A28BC" w:rsidRPr="00105B18" w:rsidRDefault="006A28BC" w:rsidP="006A2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105B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Asus</w:t>
            </w: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6A28BC" w:rsidRPr="00105B18" w:rsidRDefault="006A28BC" w:rsidP="006A2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8BC" w:rsidRPr="00105B18" w:rsidRDefault="006A28BC" w:rsidP="006A2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8BC" w:rsidRPr="00105B18" w:rsidRDefault="006A28BC" w:rsidP="006A2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8BC" w:rsidRPr="00105B18" w:rsidRDefault="006A28BC" w:rsidP="006A2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8BC" w:rsidRPr="00105B18" w:rsidRDefault="006A28BC" w:rsidP="006A2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8BC" w:rsidRPr="00105B18" w:rsidRDefault="006A28BC" w:rsidP="006A2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8BC" w:rsidRPr="00105B18" w:rsidRDefault="006A28BC" w:rsidP="006A2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8BC" w:rsidRPr="00105B18" w:rsidRDefault="006A28BC" w:rsidP="006A2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8BC" w:rsidRPr="00105B18" w:rsidRDefault="006A28BC" w:rsidP="006A2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8BC" w:rsidRPr="00105B18" w:rsidRDefault="006A28BC" w:rsidP="006A2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8BC" w:rsidRPr="00105B18" w:rsidRDefault="006A28BC" w:rsidP="006A2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8BC" w:rsidRPr="00105B18" w:rsidRDefault="006A28BC" w:rsidP="006A2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8BC" w:rsidRPr="00105B18" w:rsidRDefault="006A28BC" w:rsidP="006A2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6A28BC" w:rsidRPr="00105B18" w:rsidRDefault="006A28BC" w:rsidP="006A2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6A28BC" w:rsidRPr="00105B18" w:rsidRDefault="006A28BC" w:rsidP="006A2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8BC" w:rsidRPr="00105B18" w:rsidRDefault="006A28BC" w:rsidP="006A2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6A28BC" w:rsidRPr="00105B18" w:rsidRDefault="006A28BC" w:rsidP="006A2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BC" w:rsidRPr="00105B18" w:rsidRDefault="00CC76DA" w:rsidP="006A28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6A28BC" w:rsidRPr="00EA796E" w:rsidTr="00EA796E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BC" w:rsidRPr="00EA796E" w:rsidRDefault="006A28BC" w:rsidP="006A28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Б1.Б.3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BC" w:rsidRPr="00EA796E" w:rsidRDefault="006A28BC" w:rsidP="006A28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Качественные и количественные методы исследования в психологии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BC" w:rsidRPr="00105B18" w:rsidRDefault="006A28BC" w:rsidP="006A2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 Учебная аудитория для проведения занятий лекционного типа</w:t>
            </w:r>
          </w:p>
          <w:p w:rsidR="006A28BC" w:rsidRPr="00105B18" w:rsidRDefault="006A28BC" w:rsidP="006A2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</w:t>
            </w:r>
          </w:p>
          <w:p w:rsidR="006A28BC" w:rsidRPr="00105B18" w:rsidRDefault="006A28BC" w:rsidP="006A2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корпус № 3, ауд. 310 (лаборатория психологического практикума и психодиагностики)</w:t>
            </w:r>
          </w:p>
          <w:p w:rsidR="006A28BC" w:rsidRPr="00105B18" w:rsidRDefault="006A28BC" w:rsidP="006A2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8BC" w:rsidRPr="00105B18" w:rsidRDefault="006A28BC" w:rsidP="006A2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для проведения занятий семинарского типа, групповых и индивидуальных консультаций, текущего </w:t>
            </w:r>
            <w:r w:rsidRPr="00105B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контроля и промежуточной аттестации </w:t>
            </w:r>
          </w:p>
          <w:p w:rsidR="006A28BC" w:rsidRPr="00105B18" w:rsidRDefault="006A28BC" w:rsidP="006A2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№3, ауд. 310</w:t>
            </w:r>
          </w:p>
          <w:p w:rsidR="006A28BC" w:rsidRPr="00105B18" w:rsidRDefault="006A28BC" w:rsidP="006A2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(лаборатория психологического практикума и психодиагностики)</w:t>
            </w:r>
          </w:p>
          <w:p w:rsidR="006A28BC" w:rsidRPr="00105B18" w:rsidRDefault="006A28BC" w:rsidP="006A2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8BC" w:rsidRPr="00105B18" w:rsidRDefault="006A28BC" w:rsidP="006A2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BC" w:rsidRPr="00105B18" w:rsidRDefault="006A28BC" w:rsidP="006A2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Мультимедийный проектор </w:t>
            </w:r>
            <w:r w:rsidRPr="00105B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NEC</w:t>
            </w:r>
          </w:p>
          <w:p w:rsidR="006A28BC" w:rsidRPr="00105B18" w:rsidRDefault="006A28BC" w:rsidP="006A2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105B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Asus</w:t>
            </w: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6A28BC" w:rsidRPr="00105B18" w:rsidRDefault="006A28BC" w:rsidP="006A2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Компьютеры – 12 шт.</w:t>
            </w:r>
          </w:p>
          <w:p w:rsidR="006A28BC" w:rsidRPr="00105B18" w:rsidRDefault="006A28BC" w:rsidP="006A2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8BC" w:rsidRPr="00105B18" w:rsidRDefault="006A28BC" w:rsidP="006A2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8BC" w:rsidRPr="00105B18" w:rsidRDefault="006A28BC" w:rsidP="006A2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8BC" w:rsidRPr="00105B18" w:rsidRDefault="006A28BC" w:rsidP="006A2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8BC" w:rsidRPr="00105B18" w:rsidRDefault="006A28BC" w:rsidP="006A2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8BC" w:rsidRPr="00105B18" w:rsidRDefault="006A28BC" w:rsidP="006A2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8BC" w:rsidRPr="00105B18" w:rsidRDefault="006A28BC" w:rsidP="006A2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8BC" w:rsidRPr="00105B18" w:rsidRDefault="006A28BC" w:rsidP="006A2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Компьютеры – 12 шт.</w:t>
            </w:r>
          </w:p>
          <w:p w:rsidR="006A28BC" w:rsidRPr="00105B18" w:rsidRDefault="006A28BC" w:rsidP="006A2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8BC" w:rsidRPr="00105B18" w:rsidRDefault="006A28BC" w:rsidP="006A2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8BC" w:rsidRPr="00105B18" w:rsidRDefault="006A28BC" w:rsidP="006A2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8BC" w:rsidRDefault="006A28BC" w:rsidP="006A2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8BC" w:rsidRDefault="006A28BC" w:rsidP="006A2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8BC" w:rsidRDefault="006A28BC" w:rsidP="006A2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8BC" w:rsidRDefault="006A28BC" w:rsidP="006A2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8BC" w:rsidRPr="00105B18" w:rsidRDefault="006A28BC" w:rsidP="006A2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8BC" w:rsidRPr="00105B18" w:rsidRDefault="006A28BC" w:rsidP="006A2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8BC" w:rsidRPr="00105B18" w:rsidRDefault="006A28BC" w:rsidP="006A2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6A28BC" w:rsidRPr="00105B18" w:rsidRDefault="006A28BC" w:rsidP="006A2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6A28BC" w:rsidRPr="00105B18" w:rsidRDefault="006A28BC" w:rsidP="006A2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8BC" w:rsidRPr="00105B18" w:rsidRDefault="006A28BC" w:rsidP="006A2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6A28BC" w:rsidRPr="00105B18" w:rsidRDefault="006A28BC" w:rsidP="006A2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BC" w:rsidRPr="00105B18" w:rsidRDefault="00CC76DA" w:rsidP="006A2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6A28BC" w:rsidRPr="00EA796E" w:rsidTr="00EA796E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BC" w:rsidRPr="00EA796E" w:rsidRDefault="006A28BC" w:rsidP="006A28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Б1.Б.4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BC" w:rsidRPr="00EA796E" w:rsidRDefault="006A28BC" w:rsidP="006A28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Гендерная психология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BC" w:rsidRPr="00105B18" w:rsidRDefault="006A28BC" w:rsidP="006A2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</w:t>
            </w:r>
          </w:p>
          <w:p w:rsidR="006A28BC" w:rsidRPr="00105B18" w:rsidRDefault="006A28BC" w:rsidP="006A2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</w:t>
            </w:r>
          </w:p>
          <w:p w:rsidR="006A28BC" w:rsidRPr="00105B18" w:rsidRDefault="006A28BC" w:rsidP="006A2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корпус № 3, ауд. 209</w:t>
            </w:r>
          </w:p>
          <w:p w:rsidR="006A28BC" w:rsidRPr="00105B18" w:rsidRDefault="006A28BC" w:rsidP="006A2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8BC" w:rsidRPr="00105B18" w:rsidRDefault="006A28BC" w:rsidP="006A2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для проведения занятий семинарского типа, групповых и индивидуальных консультаций, текущего контроля и промежуточной аттестации </w:t>
            </w:r>
          </w:p>
          <w:p w:rsidR="006A28BC" w:rsidRPr="00105B18" w:rsidRDefault="006A28BC" w:rsidP="006A2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№3, ауд. 209</w:t>
            </w:r>
          </w:p>
          <w:p w:rsidR="006A28BC" w:rsidRPr="00105B18" w:rsidRDefault="006A28BC" w:rsidP="006A2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8BC" w:rsidRPr="00105B18" w:rsidRDefault="006A28BC" w:rsidP="006A28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для самостоятельной работы </w:t>
            </w:r>
            <w:r w:rsidRPr="00105B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BC" w:rsidRPr="00105B18" w:rsidRDefault="006A28BC" w:rsidP="006A2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Мультимедийный проектор </w:t>
            </w:r>
            <w:r w:rsidRPr="00105B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NEC</w:t>
            </w:r>
          </w:p>
          <w:p w:rsidR="006A28BC" w:rsidRPr="00105B18" w:rsidRDefault="006A28BC" w:rsidP="006A2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105B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Asus</w:t>
            </w: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6A28BC" w:rsidRPr="00105B18" w:rsidRDefault="006A28BC" w:rsidP="006A2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8BC" w:rsidRPr="00105B18" w:rsidRDefault="006A28BC" w:rsidP="006A2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8BC" w:rsidRPr="00105B18" w:rsidRDefault="006A28BC" w:rsidP="006A2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8BC" w:rsidRPr="00105B18" w:rsidRDefault="006A28BC" w:rsidP="006A2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8BC" w:rsidRPr="00105B18" w:rsidRDefault="006A28BC" w:rsidP="006A2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8BC" w:rsidRPr="00105B18" w:rsidRDefault="006A28BC" w:rsidP="006A2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8BC" w:rsidRPr="00105B18" w:rsidRDefault="006A28BC" w:rsidP="006A2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8BC" w:rsidRPr="00105B18" w:rsidRDefault="006A28BC" w:rsidP="006A2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8BC" w:rsidRPr="00105B18" w:rsidRDefault="006A28BC" w:rsidP="006A2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8BC" w:rsidRDefault="006A28BC" w:rsidP="006A2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8BC" w:rsidRPr="00105B18" w:rsidRDefault="006A28BC" w:rsidP="006A2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8BC" w:rsidRPr="00105B18" w:rsidRDefault="006A28BC" w:rsidP="006A2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8BC" w:rsidRPr="00105B18" w:rsidRDefault="006A28BC" w:rsidP="006A2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8BC" w:rsidRPr="00105B18" w:rsidRDefault="006A28BC" w:rsidP="006A2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6A28BC" w:rsidRPr="00105B18" w:rsidRDefault="006A28BC" w:rsidP="006A2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6A28BC" w:rsidRPr="00105B18" w:rsidRDefault="006A28BC" w:rsidP="006A2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8BC" w:rsidRPr="00105B18" w:rsidRDefault="006A28BC" w:rsidP="006A2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</w:t>
            </w:r>
            <w:r w:rsidRPr="00105B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библиотеки </w:t>
            </w:r>
          </w:p>
          <w:p w:rsidR="006A28BC" w:rsidRPr="00105B18" w:rsidRDefault="006A28BC" w:rsidP="006A2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BC" w:rsidRPr="00105B18" w:rsidRDefault="00CC76DA" w:rsidP="006A28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6A28BC" w:rsidRPr="00EA796E" w:rsidTr="00EA796E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BC" w:rsidRPr="00EA796E" w:rsidRDefault="006A28BC" w:rsidP="006A28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Б1.Б.5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BC" w:rsidRPr="00EA796E" w:rsidRDefault="006A28BC" w:rsidP="006A28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управления персоналом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BC" w:rsidRPr="00105B18" w:rsidRDefault="006A28BC" w:rsidP="006A2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</w:t>
            </w:r>
          </w:p>
          <w:p w:rsidR="006A28BC" w:rsidRPr="00105B18" w:rsidRDefault="006A28BC" w:rsidP="006A2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</w:t>
            </w:r>
          </w:p>
          <w:p w:rsidR="006A28BC" w:rsidRPr="00105B18" w:rsidRDefault="006A28BC" w:rsidP="006A2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корпус № 3, ауд. 206</w:t>
            </w:r>
          </w:p>
          <w:p w:rsidR="006A28BC" w:rsidRPr="00105B18" w:rsidRDefault="006A28BC" w:rsidP="006A2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8BC" w:rsidRPr="00105B18" w:rsidRDefault="006A28BC" w:rsidP="006A2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для проведения занятий семинарского типа, групповых и индивидуальных консультаций, текущего контроля и промежуточной аттестации </w:t>
            </w:r>
          </w:p>
          <w:p w:rsidR="006A28BC" w:rsidRPr="00105B18" w:rsidRDefault="006A28BC" w:rsidP="006A2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№3, ауд. 103</w:t>
            </w:r>
          </w:p>
          <w:p w:rsidR="006A28BC" w:rsidRPr="00105B18" w:rsidRDefault="006A28BC" w:rsidP="006A2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8BC" w:rsidRPr="00105B18" w:rsidRDefault="006A28BC" w:rsidP="006A2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для самостоятельной работы </w:t>
            </w:r>
          </w:p>
          <w:p w:rsidR="006A28BC" w:rsidRPr="00105B18" w:rsidRDefault="006A28BC" w:rsidP="006A2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д.2а</w:t>
            </w:r>
          </w:p>
          <w:p w:rsidR="006A28BC" w:rsidRPr="00105B18" w:rsidRDefault="006A28BC" w:rsidP="006A28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BC" w:rsidRPr="00105B18" w:rsidRDefault="006A28BC" w:rsidP="006A2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 </w:t>
            </w:r>
            <w:r w:rsidRPr="00105B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NEC</w:t>
            </w:r>
          </w:p>
          <w:p w:rsidR="006A28BC" w:rsidRPr="00105B18" w:rsidRDefault="006A28BC" w:rsidP="006A2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105B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Asus</w:t>
            </w: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6A28BC" w:rsidRPr="00105B18" w:rsidRDefault="006A28BC" w:rsidP="006A2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8BC" w:rsidRPr="00105B18" w:rsidRDefault="006A28BC" w:rsidP="006A2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8BC" w:rsidRPr="00105B18" w:rsidRDefault="006A28BC" w:rsidP="006A2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8BC" w:rsidRPr="00105B18" w:rsidRDefault="006A28BC" w:rsidP="006A2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8BC" w:rsidRPr="00105B18" w:rsidRDefault="006A28BC" w:rsidP="006A2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8BC" w:rsidRPr="00105B18" w:rsidRDefault="006A28BC" w:rsidP="006A2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8BC" w:rsidRPr="00105B18" w:rsidRDefault="006A28BC" w:rsidP="006A2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8BC" w:rsidRPr="00105B18" w:rsidRDefault="006A28BC" w:rsidP="006A2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8BC" w:rsidRPr="00105B18" w:rsidRDefault="006A28BC" w:rsidP="006A2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8BC" w:rsidRDefault="006A28BC" w:rsidP="006A2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8BC" w:rsidRDefault="006A28BC" w:rsidP="006A2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8BC" w:rsidRDefault="006A28BC" w:rsidP="006A2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8BC" w:rsidRDefault="006A28BC" w:rsidP="006A2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8BC" w:rsidRPr="00105B18" w:rsidRDefault="006A28BC" w:rsidP="006A2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8BC" w:rsidRPr="00105B18" w:rsidRDefault="006A28BC" w:rsidP="006A2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8BC" w:rsidRPr="00105B18" w:rsidRDefault="006A28BC" w:rsidP="006A2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8BC" w:rsidRPr="00105B18" w:rsidRDefault="006A28BC" w:rsidP="006A2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6A28BC" w:rsidRPr="00105B18" w:rsidRDefault="006A28BC" w:rsidP="006A2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6A28BC" w:rsidRPr="00105B18" w:rsidRDefault="006A28BC" w:rsidP="006A2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8BC" w:rsidRPr="00105B18" w:rsidRDefault="006A28BC" w:rsidP="006A2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6A28BC" w:rsidRPr="00105B18" w:rsidRDefault="006A28BC" w:rsidP="006A2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BC" w:rsidRPr="00105B18" w:rsidRDefault="00CC76DA" w:rsidP="006A28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6A28BC" w:rsidRPr="00EA796E" w:rsidTr="00EA796E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BC" w:rsidRPr="00EA796E" w:rsidRDefault="006A28BC" w:rsidP="006A28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Б1.Б.6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BC" w:rsidRPr="00EA796E" w:rsidRDefault="006A28BC" w:rsidP="006A28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обработки психологических данных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BC" w:rsidRPr="00105B18" w:rsidRDefault="006A28BC" w:rsidP="006A2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для проведения занятий </w:t>
            </w:r>
            <w:r w:rsidRPr="00105B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лекционного типа</w:t>
            </w:r>
          </w:p>
          <w:p w:rsidR="006A28BC" w:rsidRPr="00105B18" w:rsidRDefault="006A28BC" w:rsidP="006A2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</w:t>
            </w:r>
          </w:p>
          <w:p w:rsidR="006A28BC" w:rsidRPr="00105B18" w:rsidRDefault="006A28BC" w:rsidP="006A2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корпус № 3, ауд. 310 (лаборатория психологического практикума и психодиагностики)</w:t>
            </w:r>
          </w:p>
          <w:p w:rsidR="006A28BC" w:rsidRPr="00105B18" w:rsidRDefault="006A28BC" w:rsidP="006A2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8BC" w:rsidRPr="00105B18" w:rsidRDefault="006A28BC" w:rsidP="006A2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для проведения занятий семинарского типа, групповых и индивидуальных консультаций, текущего контроля и промежуточной аттестации </w:t>
            </w:r>
          </w:p>
          <w:p w:rsidR="006A28BC" w:rsidRPr="00105B18" w:rsidRDefault="006A28BC" w:rsidP="006A2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ауд. 312</w:t>
            </w:r>
          </w:p>
          <w:p w:rsidR="006A28BC" w:rsidRPr="00105B18" w:rsidRDefault="006A28BC" w:rsidP="006A2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(лаборатория психофизиологических исследований)</w:t>
            </w:r>
          </w:p>
          <w:p w:rsidR="006A28BC" w:rsidRPr="00105B18" w:rsidRDefault="006A28BC" w:rsidP="006A2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8BC" w:rsidRPr="00105B18" w:rsidRDefault="006A28BC" w:rsidP="006A2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BC" w:rsidRPr="00105B18" w:rsidRDefault="006A28BC" w:rsidP="006A2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Мультимедийный проектор </w:t>
            </w:r>
            <w:r w:rsidRPr="00105B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NEC</w:t>
            </w:r>
          </w:p>
          <w:p w:rsidR="006A28BC" w:rsidRPr="00105B18" w:rsidRDefault="006A28BC" w:rsidP="006A2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105B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Asus</w:t>
            </w: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6A28BC" w:rsidRPr="00105B18" w:rsidRDefault="006A28BC" w:rsidP="006A2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Компьютеры – 12 шт.</w:t>
            </w:r>
          </w:p>
          <w:p w:rsidR="006A28BC" w:rsidRPr="00105B18" w:rsidRDefault="006A28BC" w:rsidP="006A2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8BC" w:rsidRPr="00105B18" w:rsidRDefault="006A28BC" w:rsidP="006A2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8BC" w:rsidRPr="00105B18" w:rsidRDefault="006A28BC" w:rsidP="006A2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8BC" w:rsidRPr="00105B18" w:rsidRDefault="006A28BC" w:rsidP="006A2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8BC" w:rsidRPr="00105B18" w:rsidRDefault="006A28BC" w:rsidP="006A2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8BC" w:rsidRPr="00105B18" w:rsidRDefault="006A28BC" w:rsidP="006A2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8BC" w:rsidRPr="00105B18" w:rsidRDefault="006A28BC" w:rsidP="006A2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8BC" w:rsidRPr="00105B18" w:rsidRDefault="006A28BC" w:rsidP="006A2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Компьютеры – 12 шт.</w:t>
            </w:r>
          </w:p>
          <w:p w:rsidR="006A28BC" w:rsidRDefault="006A28BC" w:rsidP="006A2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28BC" w:rsidRDefault="006A28BC" w:rsidP="006A2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8BC" w:rsidRDefault="006A28BC" w:rsidP="006A2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8BC" w:rsidRDefault="006A28BC" w:rsidP="006A2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8BC" w:rsidRPr="00105B18" w:rsidRDefault="006A28BC" w:rsidP="006A2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8BC" w:rsidRPr="00105B18" w:rsidRDefault="006A28BC" w:rsidP="006A2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8BC" w:rsidRPr="00105B18" w:rsidRDefault="006A28BC" w:rsidP="006A2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8BC" w:rsidRPr="00105B18" w:rsidRDefault="006A28BC" w:rsidP="006A2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8BC" w:rsidRPr="00105B18" w:rsidRDefault="006A28BC" w:rsidP="006A2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8BC" w:rsidRPr="00105B18" w:rsidRDefault="006A28BC" w:rsidP="006A2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6A28BC" w:rsidRPr="00105B18" w:rsidRDefault="006A28BC" w:rsidP="006A2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6A28BC" w:rsidRPr="00105B18" w:rsidRDefault="006A28BC" w:rsidP="006A2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8BC" w:rsidRPr="00105B18" w:rsidRDefault="006A28BC" w:rsidP="006A2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6A28BC" w:rsidRPr="00105B18" w:rsidRDefault="006A28BC" w:rsidP="006A2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BC" w:rsidRPr="00105B18" w:rsidRDefault="00CC76DA" w:rsidP="006A2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 xml:space="preserve">Предусмотрены отдельные парты, на смарт доске есть возможность регулировки яркости и </w:t>
            </w:r>
            <w:r>
              <w:rPr>
                <w:rFonts w:ascii="Times New Roman" w:hAnsi="Times New Roman"/>
              </w:rPr>
              <w:lastRenderedPageBreak/>
              <w:t>контрастности.</w:t>
            </w:r>
          </w:p>
        </w:tc>
      </w:tr>
      <w:tr w:rsidR="00B905E6" w:rsidRPr="00EA796E" w:rsidTr="00EA796E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E6" w:rsidRPr="00EA796E" w:rsidRDefault="00B905E6" w:rsidP="00B905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Б1.Б.7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E6" w:rsidRPr="00EA796E" w:rsidRDefault="00B905E6" w:rsidP="00B905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семьи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E6" w:rsidRPr="00105B18" w:rsidRDefault="00B905E6" w:rsidP="00B90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</w:t>
            </w:r>
          </w:p>
          <w:p w:rsidR="00B905E6" w:rsidRPr="00105B18" w:rsidRDefault="00B905E6" w:rsidP="00B90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</w:t>
            </w:r>
          </w:p>
          <w:p w:rsidR="00B905E6" w:rsidRPr="00105B18" w:rsidRDefault="00B905E6" w:rsidP="00B90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корпус № 3, ауд. 208 </w:t>
            </w:r>
          </w:p>
          <w:p w:rsidR="00B905E6" w:rsidRPr="00105B18" w:rsidRDefault="00B905E6" w:rsidP="00B90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для </w:t>
            </w:r>
            <w:r w:rsidRPr="00105B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проведения занятий семинарского типа, групповых и индивидуальных консультаций, текущего контроля и промежуточной аттестации </w:t>
            </w:r>
          </w:p>
          <w:p w:rsidR="00B905E6" w:rsidRPr="00105B18" w:rsidRDefault="00B905E6" w:rsidP="00B90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214000, г. Смоленск, ул. Пржевальского, д.4, уч. корпус №3, ауд.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  <w:p w:rsidR="00B905E6" w:rsidRPr="00105B18" w:rsidRDefault="00B905E6" w:rsidP="00B90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5E6" w:rsidRPr="00105B18" w:rsidRDefault="00B905E6" w:rsidP="00B90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E6" w:rsidRPr="00105B18" w:rsidRDefault="00B905E6" w:rsidP="00B90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Мультимедийный проектор </w:t>
            </w:r>
            <w:r w:rsidRPr="00105B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NEC</w:t>
            </w:r>
          </w:p>
          <w:p w:rsidR="00B905E6" w:rsidRPr="00105B18" w:rsidRDefault="00B905E6" w:rsidP="00B90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105B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Asus</w:t>
            </w: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B905E6" w:rsidRPr="00105B18" w:rsidRDefault="00B905E6" w:rsidP="00B90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5E6" w:rsidRPr="00105B18" w:rsidRDefault="00B905E6" w:rsidP="00B90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5E6" w:rsidRPr="00105B18" w:rsidRDefault="00B905E6" w:rsidP="00B90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5E6" w:rsidRPr="00105B18" w:rsidRDefault="00B905E6" w:rsidP="00B90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5E6" w:rsidRPr="00105B18" w:rsidRDefault="00B905E6" w:rsidP="00B90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5E6" w:rsidRPr="00105B18" w:rsidRDefault="00B905E6" w:rsidP="00B90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5E6" w:rsidRPr="00105B18" w:rsidRDefault="00B905E6" w:rsidP="00B90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5E6" w:rsidRPr="00105B18" w:rsidRDefault="00B905E6" w:rsidP="00B90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5E6" w:rsidRDefault="00B905E6" w:rsidP="00B90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5E6" w:rsidRPr="00105B18" w:rsidRDefault="00B905E6" w:rsidP="00B90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5E6" w:rsidRPr="00105B18" w:rsidRDefault="00B905E6" w:rsidP="00B90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5E6" w:rsidRPr="00105B18" w:rsidRDefault="00B905E6" w:rsidP="00B90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5E6" w:rsidRPr="00105B18" w:rsidRDefault="00B905E6" w:rsidP="00B90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B905E6" w:rsidRPr="00105B18" w:rsidRDefault="00B905E6" w:rsidP="00B90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B905E6" w:rsidRPr="00105B18" w:rsidRDefault="00B905E6" w:rsidP="00B90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5E6" w:rsidRPr="00105B18" w:rsidRDefault="00B905E6" w:rsidP="00B90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B905E6" w:rsidRPr="00105B18" w:rsidRDefault="00B905E6" w:rsidP="00B90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E6" w:rsidRPr="00105B18" w:rsidRDefault="00CC76DA" w:rsidP="00B90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B905E6" w:rsidRPr="00EA796E" w:rsidTr="00EA796E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E6" w:rsidRPr="00EA796E" w:rsidRDefault="00B905E6" w:rsidP="00B905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Б1.Б.8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E6" w:rsidRPr="00EA796E" w:rsidRDefault="00B905E6" w:rsidP="00B905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жизненных кризисов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E6" w:rsidRPr="00105B18" w:rsidRDefault="00B905E6" w:rsidP="00B90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</w:t>
            </w:r>
          </w:p>
          <w:p w:rsidR="00B905E6" w:rsidRPr="00105B18" w:rsidRDefault="00B905E6" w:rsidP="00B90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</w:t>
            </w:r>
          </w:p>
          <w:p w:rsidR="00B905E6" w:rsidRDefault="00B905E6" w:rsidP="00B90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корпус № 3, ауд. 203 </w:t>
            </w:r>
          </w:p>
          <w:p w:rsidR="00B905E6" w:rsidRDefault="00B905E6" w:rsidP="00B90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5E6" w:rsidRPr="00105B18" w:rsidRDefault="00B905E6" w:rsidP="00B90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текущего контроля и промежуточной аттестации </w:t>
            </w:r>
          </w:p>
          <w:p w:rsidR="00B905E6" w:rsidRPr="00105B18" w:rsidRDefault="00B905E6" w:rsidP="00B90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д.4, уч. корпус №3, ауд. 203</w:t>
            </w:r>
          </w:p>
          <w:p w:rsidR="00B905E6" w:rsidRPr="00105B18" w:rsidRDefault="00B905E6" w:rsidP="00B90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5E6" w:rsidRPr="00105B18" w:rsidRDefault="00B905E6" w:rsidP="00B905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для </w:t>
            </w:r>
            <w:r w:rsidRPr="00105B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E6" w:rsidRPr="00105B18" w:rsidRDefault="00B905E6" w:rsidP="00B90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Мультимедийный проектор </w:t>
            </w:r>
            <w:r w:rsidRPr="00105B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NEC</w:t>
            </w:r>
          </w:p>
          <w:p w:rsidR="00B905E6" w:rsidRPr="00105B18" w:rsidRDefault="00B905E6" w:rsidP="00B90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105B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Asus</w:t>
            </w: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B905E6" w:rsidRPr="00105B18" w:rsidRDefault="00B905E6" w:rsidP="00B90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5E6" w:rsidRPr="00105B18" w:rsidRDefault="00B905E6" w:rsidP="00B90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5E6" w:rsidRPr="00105B18" w:rsidRDefault="00B905E6" w:rsidP="00B90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5E6" w:rsidRPr="00105B18" w:rsidRDefault="00B905E6" w:rsidP="00B90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5E6" w:rsidRPr="00105B18" w:rsidRDefault="00B905E6" w:rsidP="00B90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5E6" w:rsidRPr="00105B18" w:rsidRDefault="00B905E6" w:rsidP="00B90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5E6" w:rsidRPr="00105B18" w:rsidRDefault="00B905E6" w:rsidP="00B90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5E6" w:rsidRPr="00105B18" w:rsidRDefault="00B905E6" w:rsidP="00B90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5E6" w:rsidRPr="00105B18" w:rsidRDefault="00B905E6" w:rsidP="00B90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5E6" w:rsidRDefault="00B905E6" w:rsidP="00B90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5E6" w:rsidRPr="00105B18" w:rsidRDefault="00B905E6" w:rsidP="00B90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5E6" w:rsidRPr="00105B18" w:rsidRDefault="00B905E6" w:rsidP="00B90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5E6" w:rsidRPr="00105B18" w:rsidRDefault="00B905E6" w:rsidP="00B90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B905E6" w:rsidRPr="00105B18" w:rsidRDefault="00B905E6" w:rsidP="00B90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B905E6" w:rsidRPr="00105B18" w:rsidRDefault="00B905E6" w:rsidP="00B90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5E6" w:rsidRPr="00105B18" w:rsidRDefault="00B905E6" w:rsidP="00B90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</w:t>
            </w:r>
            <w:r w:rsidRPr="00105B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библиотеки </w:t>
            </w:r>
          </w:p>
          <w:p w:rsidR="00B905E6" w:rsidRPr="00105B18" w:rsidRDefault="00B905E6" w:rsidP="00B90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E6" w:rsidRPr="00105B18" w:rsidRDefault="00CC76DA" w:rsidP="00B90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B905E6" w:rsidRPr="00EA796E" w:rsidTr="00EA796E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E6" w:rsidRPr="00EA796E" w:rsidRDefault="00B905E6" w:rsidP="00B905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Б1.Б.9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E6" w:rsidRPr="00EA796E" w:rsidRDefault="00B905E6" w:rsidP="00B905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Психологическая помощь при стрессе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E6" w:rsidRPr="00105B18" w:rsidRDefault="00B905E6" w:rsidP="00B90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</w:t>
            </w:r>
          </w:p>
          <w:p w:rsidR="00B905E6" w:rsidRPr="00105B18" w:rsidRDefault="00B905E6" w:rsidP="00B90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</w:t>
            </w:r>
          </w:p>
          <w:p w:rsidR="00B905E6" w:rsidRPr="00105B18" w:rsidRDefault="00B905E6" w:rsidP="00B90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корпус № 3, ауд. 201</w:t>
            </w:r>
          </w:p>
          <w:p w:rsidR="00B905E6" w:rsidRPr="00105B18" w:rsidRDefault="00B905E6" w:rsidP="00B90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5E6" w:rsidRPr="00105B18" w:rsidRDefault="00B905E6" w:rsidP="00B90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текущего контроля и промежуточной аттестации </w:t>
            </w:r>
          </w:p>
          <w:p w:rsidR="00B905E6" w:rsidRPr="00105B18" w:rsidRDefault="00B905E6" w:rsidP="00B90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д.4, уч. корпус №3, ауд. 201</w:t>
            </w:r>
          </w:p>
          <w:p w:rsidR="00B905E6" w:rsidRPr="00105B18" w:rsidRDefault="00B905E6" w:rsidP="00B90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5E6" w:rsidRPr="00105B18" w:rsidRDefault="00B905E6" w:rsidP="00B905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E6" w:rsidRPr="00105B18" w:rsidRDefault="00B905E6" w:rsidP="00B90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 </w:t>
            </w:r>
            <w:r w:rsidRPr="00105B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NEC</w:t>
            </w:r>
          </w:p>
          <w:p w:rsidR="00B905E6" w:rsidRPr="00105B18" w:rsidRDefault="00B905E6" w:rsidP="00B90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105B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Asus</w:t>
            </w: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B905E6" w:rsidRPr="00105B18" w:rsidRDefault="00B905E6" w:rsidP="00B90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5E6" w:rsidRPr="00105B18" w:rsidRDefault="00B905E6" w:rsidP="00B90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5E6" w:rsidRPr="00105B18" w:rsidRDefault="00B905E6" w:rsidP="00B90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5E6" w:rsidRPr="00105B18" w:rsidRDefault="00B905E6" w:rsidP="00B90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5E6" w:rsidRPr="00105B18" w:rsidRDefault="00B905E6" w:rsidP="00B90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5E6" w:rsidRPr="00105B18" w:rsidRDefault="00B905E6" w:rsidP="00B90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5E6" w:rsidRPr="00105B18" w:rsidRDefault="00B905E6" w:rsidP="00B90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5E6" w:rsidRDefault="00B905E6" w:rsidP="00B90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5E6" w:rsidRDefault="00B905E6" w:rsidP="00B90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5E6" w:rsidRPr="00105B18" w:rsidRDefault="00B905E6" w:rsidP="00B90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5E6" w:rsidRPr="00105B18" w:rsidRDefault="00B905E6" w:rsidP="00B90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5E6" w:rsidRPr="00105B18" w:rsidRDefault="00B905E6" w:rsidP="00B90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5E6" w:rsidRPr="00105B18" w:rsidRDefault="00B905E6" w:rsidP="00B90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B905E6" w:rsidRPr="00105B18" w:rsidRDefault="00B905E6" w:rsidP="00B90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B905E6" w:rsidRPr="00105B18" w:rsidRDefault="00B905E6" w:rsidP="00B90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5E6" w:rsidRPr="00105B18" w:rsidRDefault="00B905E6" w:rsidP="00B90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B905E6" w:rsidRPr="00105B18" w:rsidRDefault="00B905E6" w:rsidP="00B90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E6" w:rsidRPr="00105B18" w:rsidRDefault="00CC76DA" w:rsidP="00B90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B905E6" w:rsidRPr="00EA796E" w:rsidTr="00EA796E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E6" w:rsidRPr="00EA796E" w:rsidRDefault="00B905E6" w:rsidP="00B905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Б1.Б.10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E6" w:rsidRPr="00EA796E" w:rsidRDefault="00B905E6" w:rsidP="00B905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 в профессиональной сфере (деятельности)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E6" w:rsidRPr="00105B18" w:rsidRDefault="00B905E6" w:rsidP="00B90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</w:t>
            </w:r>
          </w:p>
          <w:p w:rsidR="00B905E6" w:rsidRPr="00105B18" w:rsidRDefault="00B905E6" w:rsidP="00B90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</w:t>
            </w:r>
          </w:p>
          <w:p w:rsidR="00B905E6" w:rsidRPr="00105B18" w:rsidRDefault="00B905E6" w:rsidP="00B90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корпус № 3, ауд. 201</w:t>
            </w:r>
          </w:p>
          <w:p w:rsidR="00B905E6" w:rsidRPr="00105B18" w:rsidRDefault="00B905E6" w:rsidP="00B90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5E6" w:rsidRPr="00105B18" w:rsidRDefault="00B905E6" w:rsidP="00B90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текущего контроля и промежуточной аттестации </w:t>
            </w:r>
          </w:p>
          <w:p w:rsidR="00B905E6" w:rsidRPr="00105B18" w:rsidRDefault="00B905E6" w:rsidP="00B90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д.4, уч. корпус №3, ауд. 201</w:t>
            </w:r>
          </w:p>
          <w:p w:rsidR="00B905E6" w:rsidRPr="00105B18" w:rsidRDefault="00B905E6" w:rsidP="00B90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5E6" w:rsidRPr="00105B18" w:rsidRDefault="00B905E6" w:rsidP="00B905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E6" w:rsidRPr="00105B18" w:rsidRDefault="00B905E6" w:rsidP="00B90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Мультимедийный проектор </w:t>
            </w:r>
            <w:r w:rsidRPr="00105B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NEC</w:t>
            </w:r>
          </w:p>
          <w:p w:rsidR="00B905E6" w:rsidRPr="00105B18" w:rsidRDefault="00B905E6" w:rsidP="00B90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105B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Asus</w:t>
            </w: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B905E6" w:rsidRPr="00105B18" w:rsidRDefault="00B905E6" w:rsidP="00B90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5E6" w:rsidRPr="00105B18" w:rsidRDefault="00B905E6" w:rsidP="00B90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5E6" w:rsidRPr="00105B18" w:rsidRDefault="00B905E6" w:rsidP="00B90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5E6" w:rsidRPr="00105B18" w:rsidRDefault="00B905E6" w:rsidP="00B90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5E6" w:rsidRPr="00105B18" w:rsidRDefault="00B905E6" w:rsidP="00B90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5E6" w:rsidRPr="00105B18" w:rsidRDefault="00B905E6" w:rsidP="00B90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5E6" w:rsidRPr="00105B18" w:rsidRDefault="00B905E6" w:rsidP="00B90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5E6" w:rsidRPr="00105B18" w:rsidRDefault="00B905E6" w:rsidP="00B90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5E6" w:rsidRDefault="00B905E6" w:rsidP="00B90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5E6" w:rsidRPr="00105B18" w:rsidRDefault="00B905E6" w:rsidP="00B90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5E6" w:rsidRPr="00105B18" w:rsidRDefault="00B905E6" w:rsidP="00B90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5E6" w:rsidRPr="00105B18" w:rsidRDefault="00B905E6" w:rsidP="00B90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5E6" w:rsidRPr="00105B18" w:rsidRDefault="00B905E6" w:rsidP="00B90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B905E6" w:rsidRPr="00105B18" w:rsidRDefault="00B905E6" w:rsidP="00B90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B905E6" w:rsidRPr="00105B18" w:rsidRDefault="00B905E6" w:rsidP="00B90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5E6" w:rsidRPr="00105B18" w:rsidRDefault="00B905E6" w:rsidP="00B90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B905E6" w:rsidRPr="00105B18" w:rsidRDefault="00B905E6" w:rsidP="00B90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E6" w:rsidRPr="00105B18" w:rsidRDefault="00CC76DA" w:rsidP="00B90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E40003" w:rsidRPr="00C510C0" w:rsidTr="00EA796E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03" w:rsidRPr="00EA796E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Б1.В.ОД.1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03" w:rsidRPr="00EA796E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психотерапии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03" w:rsidRPr="00EA796E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96E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</w:t>
            </w:r>
          </w:p>
          <w:p w:rsidR="00E40003" w:rsidRPr="00EA796E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96E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</w:t>
            </w:r>
          </w:p>
          <w:p w:rsidR="00E40003" w:rsidRPr="00EA796E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96E">
              <w:rPr>
                <w:rFonts w:ascii="Times New Roman" w:hAnsi="Times New Roman" w:cs="Times New Roman"/>
                <w:sz w:val="24"/>
                <w:szCs w:val="24"/>
              </w:rPr>
              <w:t>корпус № 3, ауд. 307</w:t>
            </w:r>
          </w:p>
          <w:p w:rsidR="00E40003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03" w:rsidRPr="00EA796E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96E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для проведения занятий практического типа, групповых и индивидуальных консультаций,  текущего контроля и промежуточной аттестации </w:t>
            </w:r>
          </w:p>
          <w:p w:rsidR="00E40003" w:rsidRPr="00EA796E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96E">
              <w:rPr>
                <w:rFonts w:ascii="Times New Roman" w:hAnsi="Times New Roman" w:cs="Times New Roman"/>
                <w:sz w:val="24"/>
                <w:szCs w:val="24"/>
              </w:rPr>
              <w:t xml:space="preserve">214000, г. Смоленск, ул. Пржевальского, д.4, уч. корпус </w:t>
            </w:r>
            <w:r w:rsidRPr="00EA79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№3, ауд.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  <w:p w:rsidR="00E40003" w:rsidRPr="00EA796E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03" w:rsidRPr="00EA796E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96E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03" w:rsidRPr="00105B18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Мультимедийный проектор </w:t>
            </w:r>
            <w:r w:rsidRPr="00105B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NEC</w:t>
            </w:r>
          </w:p>
          <w:p w:rsidR="00E40003" w:rsidRPr="00105B18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105B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Asus</w:t>
            </w: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E40003" w:rsidRPr="00105B18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03" w:rsidRPr="00105B18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03" w:rsidRPr="00105B18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03" w:rsidRPr="00105B18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03" w:rsidRPr="00105B18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03" w:rsidRPr="00105B18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03" w:rsidRPr="00105B18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03" w:rsidRPr="00105B18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03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03" w:rsidRPr="00105B18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03" w:rsidRPr="00105B18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03" w:rsidRPr="00105B18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03" w:rsidRPr="00105B18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E40003" w:rsidRPr="00105B18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Учебная мебель (100 посадочных </w:t>
            </w:r>
            <w:r w:rsidRPr="00105B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мест), компьютеры – 2 шт.</w:t>
            </w:r>
          </w:p>
          <w:p w:rsidR="00E40003" w:rsidRPr="00105B18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03" w:rsidRPr="00105B18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E40003" w:rsidRPr="00105B18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03" w:rsidRPr="00CC76DA" w:rsidRDefault="00CC76DA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E40003" w:rsidRPr="00C510C0" w:rsidTr="00EA796E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03" w:rsidRPr="00EA796E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</w:t>
            </w:r>
            <w:proofErr w:type="gramStart"/>
            <w:r w:rsidRPr="00EA7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A7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.В.ОД.2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03" w:rsidRPr="00EA796E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Семейное консультирование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03" w:rsidRPr="00EA796E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96E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</w:t>
            </w:r>
          </w:p>
          <w:p w:rsidR="00E40003" w:rsidRPr="00EA796E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96E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</w:t>
            </w:r>
          </w:p>
          <w:p w:rsidR="00E40003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96E">
              <w:rPr>
                <w:rFonts w:ascii="Times New Roman" w:hAnsi="Times New Roman" w:cs="Times New Roman"/>
                <w:sz w:val="24"/>
                <w:szCs w:val="24"/>
              </w:rPr>
              <w:t xml:space="preserve">корпус № 3, ауд. 208 </w:t>
            </w:r>
          </w:p>
          <w:p w:rsidR="00E40003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03" w:rsidRPr="00EA796E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96E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для проведения занятий практического типа, групповых и индивидуальных консультаций,  текущего контроля и промежуточной аттестации </w:t>
            </w:r>
          </w:p>
          <w:p w:rsidR="00E40003" w:rsidRPr="00EA796E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96E">
              <w:rPr>
                <w:rFonts w:ascii="Times New Roman" w:hAnsi="Times New Roman" w:cs="Times New Roman"/>
                <w:sz w:val="24"/>
                <w:szCs w:val="24"/>
              </w:rPr>
              <w:t xml:space="preserve">214000, г. Смоленск, ул. Пржевальского, д.4, уч. корпус №3, ауд.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  <w:p w:rsidR="00E40003" w:rsidRPr="00EA796E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03" w:rsidRPr="00EA796E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96E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для самостоятельной работы </w:t>
            </w:r>
          </w:p>
          <w:p w:rsidR="00E40003" w:rsidRPr="00EA796E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96E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д.2</w:t>
            </w:r>
          </w:p>
          <w:p w:rsidR="00E40003" w:rsidRPr="00EA796E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96E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для самостоятельной работы (Библиотека СмолГУ) 214000, г. Смоленск, ул. Пржевальского, д. 2а, </w:t>
            </w:r>
            <w:r w:rsidRPr="00EA79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читальный зал, отдел электронных ресурсов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03" w:rsidRPr="00105B18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Мультимедийный проектор </w:t>
            </w:r>
            <w:r w:rsidRPr="00105B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NEC</w:t>
            </w:r>
          </w:p>
          <w:p w:rsidR="00E40003" w:rsidRPr="00105B18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105B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Asus</w:t>
            </w: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E40003" w:rsidRPr="00105B18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03" w:rsidRPr="00105B18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03" w:rsidRPr="00105B18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03" w:rsidRPr="00105B18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03" w:rsidRPr="00105B18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03" w:rsidRPr="00105B18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03" w:rsidRPr="00105B18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03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03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03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03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03" w:rsidRPr="00105B18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03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03" w:rsidRPr="00105B18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03" w:rsidRPr="00105B18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03" w:rsidRPr="00105B18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03" w:rsidRPr="00105B18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E40003" w:rsidRPr="00105B18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E40003" w:rsidRPr="00105B18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03" w:rsidRPr="00105B18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E40003" w:rsidRPr="00105B18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Учебная мебель (15 посадочных мест), компьютерный класс с выходом в сеть Интернет (12 </w:t>
            </w:r>
            <w:r w:rsidRPr="00105B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компьютеров)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03" w:rsidRPr="00CC76DA" w:rsidRDefault="00CC76DA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E40003" w:rsidRPr="00C510C0" w:rsidTr="00EA796E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03" w:rsidRPr="00EA796E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</w:t>
            </w:r>
            <w:proofErr w:type="gramStart"/>
            <w:r w:rsidRPr="00EA7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A7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.В.ОД.3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03" w:rsidRPr="00EA796E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Консультативная психология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03" w:rsidRPr="00EA796E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96E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</w:t>
            </w:r>
          </w:p>
          <w:p w:rsidR="00E40003" w:rsidRPr="00EA796E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96E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</w:t>
            </w:r>
          </w:p>
          <w:p w:rsidR="00E40003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96E">
              <w:rPr>
                <w:rFonts w:ascii="Times New Roman" w:hAnsi="Times New Roman" w:cs="Times New Roman"/>
                <w:sz w:val="24"/>
                <w:szCs w:val="24"/>
              </w:rPr>
              <w:t xml:space="preserve">корпус № 3, ауд. 203 </w:t>
            </w:r>
          </w:p>
          <w:p w:rsidR="00E40003" w:rsidRPr="00EA796E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03" w:rsidRPr="00EA796E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96E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для проведения занятий практического типа, групповых и индивидуальных консультаций,  текущего контроля и промежуточной аттестации </w:t>
            </w:r>
          </w:p>
          <w:p w:rsidR="00E40003" w:rsidRPr="00EA796E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96E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д.4, уч. корпус №3, ауд. 203</w:t>
            </w:r>
          </w:p>
          <w:p w:rsidR="00E40003" w:rsidRPr="00EA796E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03" w:rsidRPr="00EA796E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796E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03" w:rsidRPr="00105B18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 </w:t>
            </w:r>
            <w:r w:rsidRPr="00105B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NEC</w:t>
            </w:r>
          </w:p>
          <w:p w:rsidR="00E40003" w:rsidRPr="00105B18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105B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Asus</w:t>
            </w: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E40003" w:rsidRPr="00105B18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03" w:rsidRPr="00105B18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03" w:rsidRPr="00105B18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03" w:rsidRPr="00105B18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03" w:rsidRPr="00105B18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03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03" w:rsidRPr="00105B18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03" w:rsidRPr="00105B18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03" w:rsidRPr="00105B18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03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03" w:rsidRPr="00105B18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03" w:rsidRPr="00105B18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03" w:rsidRPr="00105B18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03" w:rsidRPr="00105B18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E40003" w:rsidRPr="00105B18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E40003" w:rsidRPr="00105B18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03" w:rsidRPr="00105B18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E40003" w:rsidRPr="00105B18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03" w:rsidRPr="00CC76DA" w:rsidRDefault="00CC76DA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E40003" w:rsidRPr="00C510C0" w:rsidTr="00EA796E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03" w:rsidRPr="00EA796E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A7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A7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.В.ОД.4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03" w:rsidRPr="00EA796E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Методология и практика психологической помощи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03" w:rsidRPr="00EA796E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96E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</w:t>
            </w:r>
          </w:p>
          <w:p w:rsidR="00E40003" w:rsidRPr="00EA796E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96E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</w:t>
            </w:r>
          </w:p>
          <w:p w:rsidR="00E40003" w:rsidRPr="00EA796E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96E">
              <w:rPr>
                <w:rFonts w:ascii="Times New Roman" w:hAnsi="Times New Roman" w:cs="Times New Roman"/>
                <w:sz w:val="24"/>
                <w:szCs w:val="24"/>
              </w:rPr>
              <w:t>корпус № 3, ауд. 209</w:t>
            </w:r>
          </w:p>
          <w:p w:rsidR="00E40003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03" w:rsidRPr="00EA796E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96E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для проведения занятий </w:t>
            </w:r>
            <w:r w:rsidRPr="00EA79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практического типа, групповых и индивидуальных консультаций,  текущего контроля и промежуточной аттестации </w:t>
            </w:r>
          </w:p>
          <w:p w:rsidR="00E40003" w:rsidRPr="00EA796E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96E">
              <w:rPr>
                <w:rFonts w:ascii="Times New Roman" w:hAnsi="Times New Roman" w:cs="Times New Roman"/>
                <w:sz w:val="24"/>
                <w:szCs w:val="24"/>
              </w:rPr>
              <w:t xml:space="preserve">214000, г. Смоленск, ул. Пржевальского, д.4, уч. корпус №3, ауд.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  <w:p w:rsidR="00E40003" w:rsidRPr="00EA796E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03" w:rsidRPr="00EA796E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796E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03" w:rsidRPr="00E40003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Мультимедийный проектор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Toshiba</w:t>
            </w:r>
          </w:p>
          <w:p w:rsidR="00E40003" w:rsidRPr="00105B18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E40003">
              <w:rPr>
                <w:rFonts w:ascii="Times New Roman" w:hAnsi="Times New Roman" w:cs="Times New Roman"/>
                <w:sz w:val="24"/>
                <w:szCs w:val="24"/>
              </w:rPr>
              <w:t>НР</w:t>
            </w: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E40003" w:rsidRPr="00105B18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03" w:rsidRPr="00105B18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03" w:rsidRPr="00105B18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03" w:rsidRPr="00105B18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03" w:rsidRPr="00105B18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03" w:rsidRPr="00105B18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03" w:rsidRPr="00105B18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03" w:rsidRPr="00105B18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03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03" w:rsidRPr="00105B18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03" w:rsidRPr="00105B18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03" w:rsidRPr="00105B18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03" w:rsidRPr="00105B18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E40003" w:rsidRPr="00105B18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E40003" w:rsidRPr="00105B18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03" w:rsidRPr="00105B18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E40003" w:rsidRPr="00105B18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03" w:rsidRPr="00CC76DA" w:rsidRDefault="00CC76DA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E40003" w:rsidRPr="00C510C0" w:rsidTr="00EA796E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03" w:rsidRPr="00EA796E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</w:t>
            </w:r>
            <w:proofErr w:type="gramStart"/>
            <w:r w:rsidRPr="00EA7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A7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.В.ОД.5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03" w:rsidRPr="00EA796E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психологической экспертизы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03" w:rsidRPr="00EA796E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96E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</w:t>
            </w:r>
          </w:p>
          <w:p w:rsidR="00E40003" w:rsidRPr="00EA796E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96E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</w:t>
            </w:r>
          </w:p>
          <w:p w:rsidR="00E40003" w:rsidRPr="00EA796E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корпус № 3, ауд. 201</w:t>
            </w:r>
          </w:p>
          <w:p w:rsidR="00E40003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03" w:rsidRPr="00EA796E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96E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для проведения занятий практического типа, групповых и индивидуальных консультаций,  текущего контроля и промежуточной аттестации </w:t>
            </w:r>
          </w:p>
          <w:p w:rsidR="00E40003" w:rsidRPr="00EA796E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96E">
              <w:rPr>
                <w:rFonts w:ascii="Times New Roman" w:hAnsi="Times New Roman" w:cs="Times New Roman"/>
                <w:sz w:val="24"/>
                <w:szCs w:val="24"/>
              </w:rPr>
              <w:t xml:space="preserve">214000, г. Смоленск, ул. Пржевальского, д.4, уч. корпус №3, ауд.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  <w:p w:rsidR="00E40003" w:rsidRPr="00EA796E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03" w:rsidRPr="00EA796E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796E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для самостоятельной работы </w:t>
            </w:r>
            <w:r w:rsidRPr="00EA79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03" w:rsidRPr="00E40003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Мультимедийный проектор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Toshiba</w:t>
            </w:r>
          </w:p>
          <w:p w:rsidR="00E40003" w:rsidRPr="00105B18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E40003">
              <w:rPr>
                <w:rFonts w:ascii="Times New Roman" w:hAnsi="Times New Roman" w:cs="Times New Roman"/>
                <w:sz w:val="24"/>
                <w:szCs w:val="24"/>
              </w:rPr>
              <w:t>НР</w:t>
            </w: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E40003" w:rsidRPr="00105B18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03" w:rsidRPr="00105B18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03" w:rsidRPr="00105B18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03" w:rsidRPr="00105B18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03" w:rsidRPr="00105B18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03" w:rsidRPr="00105B18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03" w:rsidRPr="00105B18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03" w:rsidRPr="00105B18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03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03" w:rsidRPr="00105B18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03" w:rsidRPr="00105B18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03" w:rsidRPr="00105B18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03" w:rsidRPr="00105B18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E40003" w:rsidRPr="00105B18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E40003" w:rsidRPr="00105B18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03" w:rsidRPr="00105B18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</w:t>
            </w:r>
            <w:r w:rsidRPr="00105B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библиотеки </w:t>
            </w:r>
          </w:p>
          <w:p w:rsidR="00E40003" w:rsidRPr="00105B18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03" w:rsidRPr="00CC76DA" w:rsidRDefault="00CC76DA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E40003" w:rsidRPr="00C510C0" w:rsidTr="00EA796E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03" w:rsidRPr="00EA796E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</w:t>
            </w:r>
            <w:proofErr w:type="gramStart"/>
            <w:r w:rsidRPr="00EA7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A7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.В.ДВ.1.1</w:t>
            </w:r>
          </w:p>
          <w:p w:rsidR="00E40003" w:rsidRPr="00EA796E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03" w:rsidRPr="00EA796E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Психологическая помощь подросткам </w:t>
            </w:r>
          </w:p>
          <w:p w:rsidR="00E40003" w:rsidRPr="00EA796E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03" w:rsidRPr="00EA796E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96E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</w:t>
            </w:r>
          </w:p>
          <w:p w:rsidR="00E40003" w:rsidRPr="00EA796E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96E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</w:t>
            </w:r>
          </w:p>
          <w:p w:rsidR="00E40003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96E">
              <w:rPr>
                <w:rFonts w:ascii="Times New Roman" w:hAnsi="Times New Roman" w:cs="Times New Roman"/>
                <w:sz w:val="24"/>
                <w:szCs w:val="24"/>
              </w:rPr>
              <w:t xml:space="preserve">корпус № 3, ауд. 203 </w:t>
            </w:r>
          </w:p>
          <w:p w:rsidR="00E40003" w:rsidRPr="00EA796E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03" w:rsidRPr="00EA796E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96E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для проведения занятий практического типа, групповых и индивидуальных консультаций,  текущего контроля и промежуточной аттестации </w:t>
            </w:r>
          </w:p>
          <w:p w:rsidR="00E40003" w:rsidRPr="00EA796E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96E">
              <w:rPr>
                <w:rFonts w:ascii="Times New Roman" w:hAnsi="Times New Roman" w:cs="Times New Roman"/>
                <w:sz w:val="24"/>
                <w:szCs w:val="24"/>
              </w:rPr>
              <w:t xml:space="preserve">214000, г. Смоленск, ул. Пржевальского, д.4, уч. корпус №3, ауд.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  <w:p w:rsidR="00E40003" w:rsidRPr="00EA796E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03" w:rsidRPr="00EA796E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796E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03" w:rsidRPr="00E40003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Toshiba</w:t>
            </w:r>
          </w:p>
          <w:p w:rsidR="00E40003" w:rsidRPr="00105B18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E40003">
              <w:rPr>
                <w:rFonts w:ascii="Times New Roman" w:hAnsi="Times New Roman" w:cs="Times New Roman"/>
                <w:sz w:val="24"/>
                <w:szCs w:val="24"/>
              </w:rPr>
              <w:t>НР</w:t>
            </w: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E40003" w:rsidRPr="00105B18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03" w:rsidRPr="00105B18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03" w:rsidRPr="00105B18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03" w:rsidRPr="00105B18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03" w:rsidRPr="00105B18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03" w:rsidRPr="00105B18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03" w:rsidRPr="00105B18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03" w:rsidRPr="00105B18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03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03" w:rsidRPr="00105B18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03" w:rsidRPr="00105B18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03" w:rsidRPr="00105B18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03" w:rsidRPr="00105B18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E40003" w:rsidRPr="00105B18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E40003" w:rsidRPr="00105B18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03" w:rsidRPr="00105B18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E40003" w:rsidRPr="00105B18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03" w:rsidRPr="00CC76DA" w:rsidRDefault="00CC76DA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E40003" w:rsidRPr="00C510C0" w:rsidTr="00EA796E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03" w:rsidRPr="00EA796E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A7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A7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.В.ДВ.1.2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03" w:rsidRPr="00EA796E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Психологическая помощь в юношеском возрасте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03" w:rsidRPr="00EA796E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96E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</w:t>
            </w:r>
          </w:p>
          <w:p w:rsidR="00E40003" w:rsidRPr="00EA796E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96E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</w:t>
            </w:r>
          </w:p>
          <w:p w:rsidR="00E40003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96E">
              <w:rPr>
                <w:rFonts w:ascii="Times New Roman" w:hAnsi="Times New Roman" w:cs="Times New Roman"/>
                <w:sz w:val="24"/>
                <w:szCs w:val="24"/>
              </w:rPr>
              <w:t xml:space="preserve">корпус № 3, ауд. 203 </w:t>
            </w:r>
          </w:p>
          <w:p w:rsidR="00E40003" w:rsidRPr="00EA796E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03" w:rsidRPr="00EA796E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96E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для проведения занятий практического типа, групповых и индивидуальных консультаций,  текущего контроля и промежуточной аттестации </w:t>
            </w:r>
          </w:p>
          <w:p w:rsidR="00E40003" w:rsidRPr="00EA796E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96E">
              <w:rPr>
                <w:rFonts w:ascii="Times New Roman" w:hAnsi="Times New Roman" w:cs="Times New Roman"/>
                <w:sz w:val="24"/>
                <w:szCs w:val="24"/>
              </w:rPr>
              <w:t xml:space="preserve">214000, г. Смоленск, ул. Пржевальского, д.4, уч. корпус №3, ауд.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  <w:p w:rsidR="00E40003" w:rsidRPr="00EA796E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03" w:rsidRPr="00EA796E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796E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03" w:rsidRPr="00E40003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Мультимедийный проектор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Toshiba</w:t>
            </w:r>
          </w:p>
          <w:p w:rsidR="00E40003" w:rsidRPr="00105B18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E40003">
              <w:rPr>
                <w:rFonts w:ascii="Times New Roman" w:hAnsi="Times New Roman" w:cs="Times New Roman"/>
                <w:sz w:val="24"/>
                <w:szCs w:val="24"/>
              </w:rPr>
              <w:t>НР</w:t>
            </w: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E40003" w:rsidRPr="00105B18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03" w:rsidRPr="00105B18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03" w:rsidRPr="00105B18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03" w:rsidRPr="00105B18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03" w:rsidRPr="00105B18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03" w:rsidRPr="00105B18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03" w:rsidRPr="00105B18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03" w:rsidRPr="00105B18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03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03" w:rsidRPr="00105B18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03" w:rsidRPr="00105B18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03" w:rsidRPr="00105B18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03" w:rsidRPr="00105B18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E40003" w:rsidRPr="00105B18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E40003" w:rsidRPr="00105B18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03" w:rsidRPr="00105B18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E40003" w:rsidRPr="00105B18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03" w:rsidRPr="00CC76DA" w:rsidRDefault="00CC76DA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E40003" w:rsidRPr="00C510C0" w:rsidTr="00EA796E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03" w:rsidRPr="00EA796E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</w:t>
            </w:r>
            <w:proofErr w:type="gramStart"/>
            <w:r w:rsidRPr="00EA7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A7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.В.ДВ.2.1</w:t>
            </w:r>
          </w:p>
          <w:p w:rsidR="00E40003" w:rsidRPr="00EA796E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03" w:rsidRPr="00EA796E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Бизнес-консультирование</w:t>
            </w:r>
          </w:p>
          <w:p w:rsidR="00E40003" w:rsidRPr="00EA796E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03" w:rsidRPr="00EA796E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96E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</w:t>
            </w:r>
          </w:p>
          <w:p w:rsidR="00E40003" w:rsidRPr="00EA796E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96E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</w:t>
            </w:r>
          </w:p>
          <w:p w:rsidR="00E40003" w:rsidRPr="00EA796E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96E">
              <w:rPr>
                <w:rFonts w:ascii="Times New Roman" w:hAnsi="Times New Roman" w:cs="Times New Roman"/>
                <w:sz w:val="24"/>
                <w:szCs w:val="24"/>
              </w:rPr>
              <w:t>корпус № 3, ауд. 209</w:t>
            </w:r>
          </w:p>
          <w:p w:rsidR="00E40003" w:rsidRPr="00EA796E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96E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для проведения занятий практического типа, групповых и индивидуальных консультаций,  текущего контроля и промежуточной аттестации </w:t>
            </w:r>
          </w:p>
          <w:p w:rsidR="00E40003" w:rsidRPr="00EA796E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96E">
              <w:rPr>
                <w:rFonts w:ascii="Times New Roman" w:hAnsi="Times New Roman" w:cs="Times New Roman"/>
                <w:sz w:val="24"/>
                <w:szCs w:val="24"/>
              </w:rPr>
              <w:t xml:space="preserve">214000, г. Смоленск, ул. Пржевальского, д.4, уч. корпус №3, ауд.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  <w:p w:rsidR="00E40003" w:rsidRPr="00EA796E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03" w:rsidRPr="00EA796E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79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03" w:rsidRPr="00E40003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Мультимедийный проектор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Toshiba</w:t>
            </w:r>
          </w:p>
          <w:p w:rsidR="00E40003" w:rsidRPr="00105B18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E40003">
              <w:rPr>
                <w:rFonts w:ascii="Times New Roman" w:hAnsi="Times New Roman" w:cs="Times New Roman"/>
                <w:sz w:val="24"/>
                <w:szCs w:val="24"/>
              </w:rPr>
              <w:t>НР</w:t>
            </w: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E40003" w:rsidRPr="00105B18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03" w:rsidRPr="00105B18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03" w:rsidRPr="00105B18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03" w:rsidRPr="00105B18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03" w:rsidRPr="00105B18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03" w:rsidRPr="00105B18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03" w:rsidRPr="00105B18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03" w:rsidRPr="00105B18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03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03" w:rsidRPr="00105B18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03" w:rsidRPr="00105B18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03" w:rsidRPr="00105B18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03" w:rsidRPr="00105B18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E40003" w:rsidRPr="00105B18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Учебная мебель (100 посадочных </w:t>
            </w:r>
            <w:r w:rsidRPr="00105B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мест), компьютеры – 2 шт.</w:t>
            </w:r>
          </w:p>
          <w:p w:rsidR="00E40003" w:rsidRPr="00105B18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03" w:rsidRPr="00105B18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E40003" w:rsidRPr="00105B18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03" w:rsidRPr="00CC76DA" w:rsidRDefault="00CC76DA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E40003" w:rsidRPr="00C510C0" w:rsidTr="00EA796E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03" w:rsidRPr="00EA796E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</w:t>
            </w:r>
            <w:proofErr w:type="gramStart"/>
            <w:r w:rsidRPr="00EA7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A7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.В.ДВ.2.2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03" w:rsidRPr="00EA796E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A7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Библиотерапия</w:t>
            </w:r>
            <w:proofErr w:type="spellEnd"/>
            <w:r w:rsidRPr="00EA7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различные периоды онтогенеза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03" w:rsidRPr="00EA796E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96E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</w:t>
            </w:r>
          </w:p>
          <w:p w:rsidR="00E40003" w:rsidRPr="00EA796E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96E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</w:t>
            </w:r>
          </w:p>
          <w:p w:rsidR="00E40003" w:rsidRPr="00EA796E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96E">
              <w:rPr>
                <w:rFonts w:ascii="Times New Roman" w:hAnsi="Times New Roman" w:cs="Times New Roman"/>
                <w:sz w:val="24"/>
                <w:szCs w:val="24"/>
              </w:rPr>
              <w:t>корпус № 3, ауд. 209</w:t>
            </w:r>
          </w:p>
          <w:p w:rsidR="00E40003" w:rsidRPr="00EA796E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96E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для проведения занятий практического типа, групповых и индивидуальных консультаций,  текущего контроля и промежуточной аттестации </w:t>
            </w:r>
          </w:p>
          <w:p w:rsidR="00E40003" w:rsidRPr="00EA796E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96E">
              <w:rPr>
                <w:rFonts w:ascii="Times New Roman" w:hAnsi="Times New Roman" w:cs="Times New Roman"/>
                <w:sz w:val="24"/>
                <w:szCs w:val="24"/>
              </w:rPr>
              <w:t xml:space="preserve">214000, г. Смоленск, ул. Пржевальского, д.4, уч. корпус №3, ауд.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  <w:p w:rsidR="00E40003" w:rsidRPr="00EA796E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03" w:rsidRPr="00EA796E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796E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03" w:rsidRPr="00E40003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Toshiba</w:t>
            </w:r>
          </w:p>
          <w:p w:rsidR="00E40003" w:rsidRPr="00105B18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E40003">
              <w:rPr>
                <w:rFonts w:ascii="Times New Roman" w:hAnsi="Times New Roman" w:cs="Times New Roman"/>
                <w:sz w:val="24"/>
                <w:szCs w:val="24"/>
              </w:rPr>
              <w:t>НР</w:t>
            </w: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E40003" w:rsidRPr="00105B18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03" w:rsidRPr="00105B18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03" w:rsidRPr="00105B18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03" w:rsidRPr="00105B18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03" w:rsidRPr="00105B18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03" w:rsidRPr="00105B18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03" w:rsidRPr="00105B18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03" w:rsidRPr="00105B18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03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03" w:rsidRPr="00105B18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03" w:rsidRPr="00105B18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03" w:rsidRPr="00105B18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03" w:rsidRPr="00105B18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E40003" w:rsidRPr="00105B18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E40003" w:rsidRPr="00105B18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03" w:rsidRPr="00105B18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E40003" w:rsidRPr="00105B18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03" w:rsidRPr="00CC76DA" w:rsidRDefault="00CC76DA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E40003" w:rsidRPr="00C510C0" w:rsidTr="00EA796E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03" w:rsidRPr="00EA796E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A7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A7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.В.ДВ.3.1</w:t>
            </w:r>
          </w:p>
          <w:p w:rsidR="00E40003" w:rsidRPr="00EA796E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03" w:rsidRPr="00EA796E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Психологическое консультирование семьи с особым ребенком</w:t>
            </w:r>
          </w:p>
          <w:p w:rsidR="00E40003" w:rsidRPr="00EA796E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03" w:rsidRPr="00EA796E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9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Учебная аудитория для проведения занятий лекционного типа</w:t>
            </w:r>
          </w:p>
          <w:p w:rsidR="00E40003" w:rsidRPr="00EA796E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9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214000, г. Смоленск, ул. Пржевальского, д.4, уч.</w:t>
            </w:r>
          </w:p>
          <w:p w:rsidR="00E40003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96E">
              <w:rPr>
                <w:rFonts w:ascii="Times New Roman" w:hAnsi="Times New Roman" w:cs="Times New Roman"/>
                <w:sz w:val="24"/>
                <w:szCs w:val="24"/>
              </w:rPr>
              <w:t xml:space="preserve">корпус № 3, ауд. 203 </w:t>
            </w:r>
          </w:p>
          <w:p w:rsidR="00E40003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03" w:rsidRPr="00EA796E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96E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для проведения занятий практического типа, групповых и индивидуальных консультаций,  текущего контроля и промежуточной аттестации </w:t>
            </w:r>
          </w:p>
          <w:p w:rsidR="00E40003" w:rsidRPr="00EA796E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96E">
              <w:rPr>
                <w:rFonts w:ascii="Times New Roman" w:hAnsi="Times New Roman" w:cs="Times New Roman"/>
                <w:sz w:val="24"/>
                <w:szCs w:val="24"/>
              </w:rPr>
              <w:t xml:space="preserve">214000, г. Смоленск, ул. Пржевальского, д.4, уч. корпус №3, ауд.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  <w:p w:rsidR="00E40003" w:rsidRPr="00EA796E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03" w:rsidRPr="00EA796E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796E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03" w:rsidRPr="00E40003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Мультимедийный проектор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Toshiba</w:t>
            </w:r>
          </w:p>
          <w:p w:rsidR="00E40003" w:rsidRPr="00105B18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E40003">
              <w:rPr>
                <w:rFonts w:ascii="Times New Roman" w:hAnsi="Times New Roman" w:cs="Times New Roman"/>
                <w:sz w:val="24"/>
                <w:szCs w:val="24"/>
              </w:rPr>
              <w:t>НР</w:t>
            </w: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E40003" w:rsidRPr="00105B18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03" w:rsidRPr="00105B18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03" w:rsidRPr="00105B18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03" w:rsidRPr="00105B18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03" w:rsidRPr="00105B18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03" w:rsidRPr="00105B18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03" w:rsidRPr="00105B18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03" w:rsidRPr="00105B18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03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03" w:rsidRPr="00105B18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03" w:rsidRPr="00105B18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03" w:rsidRPr="00105B18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03" w:rsidRPr="00105B18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E40003" w:rsidRPr="00105B18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E40003" w:rsidRPr="00105B18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03" w:rsidRPr="00105B18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E40003" w:rsidRPr="00105B18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03" w:rsidRPr="00CC76DA" w:rsidRDefault="00CC76DA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E40003" w:rsidRPr="00C510C0" w:rsidTr="00EA796E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03" w:rsidRPr="00EA796E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</w:t>
            </w:r>
            <w:proofErr w:type="gramStart"/>
            <w:r w:rsidRPr="00EA7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A7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.В.ДВ.3.2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03" w:rsidRPr="00EA796E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Психологическое консультирование семьи в кризисных ситуациях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03" w:rsidRPr="00EA796E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96E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</w:t>
            </w:r>
          </w:p>
          <w:p w:rsidR="00E40003" w:rsidRPr="00EA796E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96E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</w:t>
            </w:r>
          </w:p>
          <w:p w:rsidR="00E40003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96E">
              <w:rPr>
                <w:rFonts w:ascii="Times New Roman" w:hAnsi="Times New Roman" w:cs="Times New Roman"/>
                <w:sz w:val="24"/>
                <w:szCs w:val="24"/>
              </w:rPr>
              <w:t xml:space="preserve">корпус № 3, ауд. 203 </w:t>
            </w:r>
          </w:p>
          <w:p w:rsidR="00E40003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03" w:rsidRPr="00EA796E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96E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для проведения занятий практического типа, групповых и индивидуальных консультаций,  текущего контроля и промежуточной аттестации </w:t>
            </w:r>
          </w:p>
          <w:p w:rsidR="00E40003" w:rsidRPr="00EA796E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9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214000, г. Смоленск, ул. Пржевальского, д.4, уч. корпус №3, ауд.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  <w:p w:rsidR="00E40003" w:rsidRPr="00EA796E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03" w:rsidRPr="00EA796E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796E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03" w:rsidRPr="00E40003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Мультимедийный проектор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Toshiba</w:t>
            </w:r>
          </w:p>
          <w:p w:rsidR="00E40003" w:rsidRPr="00105B18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E40003">
              <w:rPr>
                <w:rFonts w:ascii="Times New Roman" w:hAnsi="Times New Roman" w:cs="Times New Roman"/>
                <w:sz w:val="24"/>
                <w:szCs w:val="24"/>
              </w:rPr>
              <w:t>НР</w:t>
            </w: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E40003" w:rsidRPr="00105B18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03" w:rsidRPr="00105B18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03" w:rsidRPr="00105B18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03" w:rsidRPr="00105B18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03" w:rsidRPr="00105B18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03" w:rsidRPr="00105B18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03" w:rsidRPr="00105B18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03" w:rsidRPr="00105B18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03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03" w:rsidRPr="00105B18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03" w:rsidRPr="00105B18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03" w:rsidRPr="00105B18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03" w:rsidRPr="00105B18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E40003" w:rsidRPr="00105B18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E40003" w:rsidRPr="00105B18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03" w:rsidRPr="00105B18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E40003" w:rsidRPr="00105B18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03" w:rsidRPr="00CC76DA" w:rsidRDefault="00CC76DA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E40003" w:rsidRPr="00C510C0" w:rsidTr="00EA796E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03" w:rsidRPr="00EA796E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</w:t>
            </w:r>
            <w:proofErr w:type="gramStart"/>
            <w:r w:rsidRPr="00EA7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A7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.В.ДВ.4.1</w:t>
            </w:r>
          </w:p>
          <w:p w:rsidR="00E40003" w:rsidRPr="00EA796E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03" w:rsidRPr="00EA796E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Групповая психотерапия</w:t>
            </w:r>
          </w:p>
          <w:p w:rsidR="00E40003" w:rsidRPr="00EA796E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03" w:rsidRPr="00EA796E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96E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</w:t>
            </w:r>
          </w:p>
          <w:p w:rsidR="00E40003" w:rsidRPr="00EA796E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96E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</w:t>
            </w:r>
          </w:p>
          <w:p w:rsidR="00E40003" w:rsidRPr="00EA796E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96E">
              <w:rPr>
                <w:rFonts w:ascii="Times New Roman" w:hAnsi="Times New Roman" w:cs="Times New Roman"/>
                <w:sz w:val="24"/>
                <w:szCs w:val="24"/>
              </w:rPr>
              <w:t>корпус № 3, ауд. 209</w:t>
            </w:r>
          </w:p>
          <w:p w:rsidR="00E40003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03" w:rsidRPr="00EA796E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96E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для проведения занятий практического типа, групповых и индивидуальных консультаций,  текущего контроля и промежуточной аттестации </w:t>
            </w:r>
          </w:p>
          <w:p w:rsidR="00E40003" w:rsidRPr="00EA796E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96E">
              <w:rPr>
                <w:rFonts w:ascii="Times New Roman" w:hAnsi="Times New Roman" w:cs="Times New Roman"/>
                <w:sz w:val="24"/>
                <w:szCs w:val="24"/>
              </w:rPr>
              <w:t xml:space="preserve">214000, г. Смоленск, ул. Пржевальского, д.4, уч. корпус №3, ауд.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  <w:p w:rsidR="00E40003" w:rsidRPr="00EA796E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03" w:rsidRPr="00EA796E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796E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03" w:rsidRPr="00E40003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Toshiba</w:t>
            </w:r>
          </w:p>
          <w:p w:rsidR="00E40003" w:rsidRPr="00105B18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E40003">
              <w:rPr>
                <w:rFonts w:ascii="Times New Roman" w:hAnsi="Times New Roman" w:cs="Times New Roman"/>
                <w:sz w:val="24"/>
                <w:szCs w:val="24"/>
              </w:rPr>
              <w:t>НР</w:t>
            </w: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E40003" w:rsidRPr="00105B18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03" w:rsidRPr="00105B18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03" w:rsidRPr="00105B18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03" w:rsidRPr="00105B18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03" w:rsidRPr="00105B18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03" w:rsidRPr="00105B18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03" w:rsidRPr="00105B18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03" w:rsidRPr="00105B18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03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03" w:rsidRPr="00105B18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03" w:rsidRPr="00105B18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03" w:rsidRPr="00105B18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03" w:rsidRPr="00105B18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E40003" w:rsidRPr="00105B18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E40003" w:rsidRPr="00105B18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03" w:rsidRPr="00105B18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E40003" w:rsidRPr="00105B18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03" w:rsidRPr="00CC76DA" w:rsidRDefault="00CC76DA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E40003" w:rsidRPr="00C510C0" w:rsidTr="00EA796E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03" w:rsidRPr="00EA796E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</w:t>
            </w:r>
            <w:proofErr w:type="gramStart"/>
            <w:r w:rsidRPr="00EA7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A7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.В.ДВ.4.2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03" w:rsidRPr="00EA796E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Когнитивная психотерапия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03" w:rsidRPr="00EA796E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96E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</w:t>
            </w:r>
          </w:p>
          <w:p w:rsidR="00E40003" w:rsidRPr="00EA796E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96E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</w:t>
            </w:r>
          </w:p>
          <w:p w:rsidR="00E40003" w:rsidRPr="00EA796E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96E">
              <w:rPr>
                <w:rFonts w:ascii="Times New Roman" w:hAnsi="Times New Roman" w:cs="Times New Roman"/>
                <w:sz w:val="24"/>
                <w:szCs w:val="24"/>
              </w:rPr>
              <w:t>корпус № 3, ауд. 209</w:t>
            </w:r>
          </w:p>
          <w:p w:rsidR="00E40003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03" w:rsidRPr="00EA796E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96E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для проведения занятий практического типа, групповых и индивидуальных консультаций,  текущего контроля и промежуточной аттестации </w:t>
            </w:r>
          </w:p>
          <w:p w:rsidR="00E40003" w:rsidRPr="00EA796E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96E">
              <w:rPr>
                <w:rFonts w:ascii="Times New Roman" w:hAnsi="Times New Roman" w:cs="Times New Roman"/>
                <w:sz w:val="24"/>
                <w:szCs w:val="24"/>
              </w:rPr>
              <w:t xml:space="preserve">214000, г. Смоленск, ул. Пржевальского, д.4, уч. корпус №3, ауд.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  <w:p w:rsidR="00E40003" w:rsidRPr="00EA796E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03" w:rsidRPr="00EA796E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796E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03" w:rsidRPr="00E40003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Toshiba</w:t>
            </w:r>
          </w:p>
          <w:p w:rsidR="00E40003" w:rsidRPr="00105B18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E40003">
              <w:rPr>
                <w:rFonts w:ascii="Times New Roman" w:hAnsi="Times New Roman" w:cs="Times New Roman"/>
                <w:sz w:val="24"/>
                <w:szCs w:val="24"/>
              </w:rPr>
              <w:t>НР</w:t>
            </w: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E40003" w:rsidRPr="00105B18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03" w:rsidRPr="00105B18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03" w:rsidRPr="00105B18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03" w:rsidRPr="00105B18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03" w:rsidRPr="00105B18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03" w:rsidRPr="00105B18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03" w:rsidRPr="00105B18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03" w:rsidRPr="00105B18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03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03" w:rsidRPr="00105B18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03" w:rsidRPr="00105B18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03" w:rsidRPr="00105B18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03" w:rsidRPr="00105B18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E40003" w:rsidRPr="00105B18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E40003" w:rsidRPr="00105B18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03" w:rsidRPr="00105B18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E40003" w:rsidRPr="00105B18" w:rsidRDefault="00E40003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03" w:rsidRPr="00CC76DA" w:rsidRDefault="00CC76DA" w:rsidP="00E4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3238BD" w:rsidRPr="00C510C0" w:rsidTr="00EA796E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C2" w:rsidRPr="00EA796E" w:rsidRDefault="002F2AC2" w:rsidP="00EA7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A7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EA7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.Н.1</w:t>
            </w:r>
          </w:p>
          <w:p w:rsidR="002F2AC2" w:rsidRPr="00EA796E" w:rsidRDefault="002F2AC2" w:rsidP="00EA7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C2" w:rsidRPr="00EA796E" w:rsidRDefault="002F2AC2" w:rsidP="00EA7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научно-исследовательской работы</w:t>
            </w:r>
          </w:p>
          <w:p w:rsidR="002F2AC2" w:rsidRPr="00EA796E" w:rsidRDefault="002F2AC2" w:rsidP="00EA7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BD" w:rsidRPr="00EA796E" w:rsidRDefault="003238BD" w:rsidP="00EA79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796E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BD" w:rsidRPr="00EA796E" w:rsidRDefault="003238BD" w:rsidP="00EA7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96E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3238BD" w:rsidRPr="00EA796E" w:rsidRDefault="003238BD" w:rsidP="00EA7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96E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3238BD" w:rsidRPr="00EA796E" w:rsidRDefault="003238BD" w:rsidP="00EA7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8BD" w:rsidRPr="00EA796E" w:rsidRDefault="003238BD" w:rsidP="00EA7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96E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3238BD" w:rsidRPr="00EA796E" w:rsidRDefault="003238BD" w:rsidP="00EA79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796E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C2" w:rsidRPr="00CC76DA" w:rsidRDefault="002F2AC2" w:rsidP="00EA7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8BD" w:rsidRPr="00C510C0" w:rsidTr="00EA796E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C2" w:rsidRPr="00EA796E" w:rsidRDefault="002F2AC2" w:rsidP="00EA7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A7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EA7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.П.1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C2" w:rsidRPr="00EA796E" w:rsidRDefault="00E40003" w:rsidP="00EA7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0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Практика по получению </w:t>
            </w:r>
            <w:r w:rsidRPr="00E400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профессиональных умений и опыта профессиональной деятельности (Производственная практика в социально-психологических центрах)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BD" w:rsidRPr="00EA796E" w:rsidRDefault="003238BD" w:rsidP="00EA79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79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Помещение для </w:t>
            </w:r>
            <w:r w:rsidRPr="00EA79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BD" w:rsidRPr="00EA796E" w:rsidRDefault="003238BD" w:rsidP="00EA7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9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Читальный зал библиотеки</w:t>
            </w:r>
          </w:p>
          <w:p w:rsidR="003238BD" w:rsidRPr="00EA796E" w:rsidRDefault="003238BD" w:rsidP="00EA7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9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Учебная мебель (100 посадочных мест), компьютеры – 2 шт.</w:t>
            </w:r>
          </w:p>
          <w:p w:rsidR="003238BD" w:rsidRPr="00EA796E" w:rsidRDefault="003238BD" w:rsidP="00EA7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8BD" w:rsidRPr="00EA796E" w:rsidRDefault="003238BD" w:rsidP="00EA7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96E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3238BD" w:rsidRPr="00EA796E" w:rsidRDefault="003238BD" w:rsidP="00EA7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96E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  <w:p w:rsidR="002F2AC2" w:rsidRPr="00EA796E" w:rsidRDefault="002F2AC2" w:rsidP="00EA79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C2" w:rsidRPr="00CC76DA" w:rsidRDefault="002F2AC2" w:rsidP="00EA7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8BD" w:rsidRPr="00C510C0" w:rsidTr="00EA796E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BD" w:rsidRPr="00EA796E" w:rsidRDefault="003238BD" w:rsidP="00EA7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</w:t>
            </w:r>
            <w:proofErr w:type="gramStart"/>
            <w:r w:rsidRPr="00EA7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EA7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.П.2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BD" w:rsidRPr="00EA796E" w:rsidRDefault="00E40003" w:rsidP="00EA7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0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 по получению профессиональных умений и опыта профессиональной деятельности (Научно-исследовательская практика)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BD" w:rsidRPr="00EA796E" w:rsidRDefault="003238BD" w:rsidP="00EA79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796E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BD" w:rsidRPr="00EA796E" w:rsidRDefault="003238BD" w:rsidP="00EA7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96E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3238BD" w:rsidRPr="00EA796E" w:rsidRDefault="003238BD" w:rsidP="00EA7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96E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3238BD" w:rsidRPr="00EA796E" w:rsidRDefault="003238BD" w:rsidP="00EA7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8BD" w:rsidRPr="00EA796E" w:rsidRDefault="003238BD" w:rsidP="00EA7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96E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3238BD" w:rsidRPr="00EA796E" w:rsidRDefault="003238BD" w:rsidP="00EA7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96E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  <w:p w:rsidR="003238BD" w:rsidRPr="00EA796E" w:rsidRDefault="003238BD" w:rsidP="00EA7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BD" w:rsidRPr="00CC76DA" w:rsidRDefault="003238BD" w:rsidP="00EA7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8BD" w:rsidRPr="00C510C0" w:rsidTr="00EA796E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BD" w:rsidRPr="00EA796E" w:rsidRDefault="003238BD" w:rsidP="00EA7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A7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EA7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.П.3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BD" w:rsidRPr="00EA796E" w:rsidRDefault="003238BD" w:rsidP="00EA7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Преддипломная практика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BD" w:rsidRPr="00EA796E" w:rsidRDefault="003238BD" w:rsidP="00EA79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796E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BD" w:rsidRPr="00EA796E" w:rsidRDefault="003238BD" w:rsidP="00EA7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96E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3238BD" w:rsidRPr="00EA796E" w:rsidRDefault="003238BD" w:rsidP="00EA7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96E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3238BD" w:rsidRPr="00EA796E" w:rsidRDefault="003238BD" w:rsidP="00EA7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8BD" w:rsidRPr="00EA796E" w:rsidRDefault="003238BD" w:rsidP="00EA7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96E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3238BD" w:rsidRPr="00EA796E" w:rsidRDefault="003238BD" w:rsidP="00075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96E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BD" w:rsidRPr="00CC76DA" w:rsidRDefault="003238BD" w:rsidP="00EA7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A6" w:rsidRPr="00EA796E" w:rsidTr="00EA796E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A6" w:rsidRPr="00EA796E" w:rsidRDefault="000755A6" w:rsidP="00075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Б3.Д.1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A6" w:rsidRPr="00EA796E" w:rsidRDefault="000755A6" w:rsidP="00075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и защита ВКР (магистерская диссертация)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A6" w:rsidRPr="00105B18" w:rsidRDefault="000755A6" w:rsidP="00075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текущего </w:t>
            </w:r>
            <w:r w:rsidRPr="00105B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контроля и промежуточной аттестации </w:t>
            </w:r>
          </w:p>
          <w:p w:rsidR="000755A6" w:rsidRPr="00105B18" w:rsidRDefault="000755A6" w:rsidP="00075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д.4, уч. корпус №3, ауд. 209</w:t>
            </w:r>
          </w:p>
          <w:p w:rsidR="000755A6" w:rsidRPr="00105B18" w:rsidRDefault="000755A6" w:rsidP="00075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5A6" w:rsidRPr="00105B18" w:rsidRDefault="000755A6" w:rsidP="000755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A6" w:rsidRPr="00105B18" w:rsidRDefault="000755A6" w:rsidP="00075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Мультимедийный п</w:t>
            </w: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роектор </w:t>
            </w:r>
            <w:r w:rsidRPr="00105B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NEC</w:t>
            </w: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– 1 шт.</w:t>
            </w:r>
          </w:p>
          <w:p w:rsidR="000755A6" w:rsidRPr="00105B18" w:rsidRDefault="000755A6" w:rsidP="00075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105B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0755A6" w:rsidRPr="00105B18" w:rsidRDefault="000755A6" w:rsidP="00075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Колонки </w:t>
            </w:r>
            <w:r w:rsidRPr="00105B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Genius</w:t>
            </w: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 – 1 шт. </w:t>
            </w:r>
          </w:p>
          <w:p w:rsidR="000755A6" w:rsidRDefault="000755A6" w:rsidP="000755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755A6" w:rsidRDefault="000755A6" w:rsidP="000755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755A6" w:rsidRPr="00105B18" w:rsidRDefault="000755A6" w:rsidP="000755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755A6" w:rsidRPr="00105B18" w:rsidRDefault="000755A6" w:rsidP="000755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755A6" w:rsidRPr="00105B18" w:rsidRDefault="000755A6" w:rsidP="00075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0755A6" w:rsidRPr="00105B18" w:rsidRDefault="000755A6" w:rsidP="00075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0755A6" w:rsidRPr="00105B18" w:rsidRDefault="000755A6" w:rsidP="00075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5A6" w:rsidRPr="00105B18" w:rsidRDefault="000755A6" w:rsidP="00075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0755A6" w:rsidRPr="00105B18" w:rsidRDefault="000755A6" w:rsidP="000755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A6" w:rsidRPr="00105B18" w:rsidRDefault="00CC76DA" w:rsidP="00075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  <w:bookmarkStart w:id="0" w:name="_GoBack"/>
            <w:bookmarkEnd w:id="0"/>
          </w:p>
        </w:tc>
      </w:tr>
    </w:tbl>
    <w:p w:rsidR="00421734" w:rsidRPr="00EA796E" w:rsidRDefault="00421734" w:rsidP="00C51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21734" w:rsidRPr="00EA796E" w:rsidSect="00EA796E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B5C3E"/>
    <w:multiLevelType w:val="hybridMultilevel"/>
    <w:tmpl w:val="480A3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3BE"/>
    <w:rsid w:val="000035CC"/>
    <w:rsid w:val="00005CE2"/>
    <w:rsid w:val="00026F9E"/>
    <w:rsid w:val="00031F2A"/>
    <w:rsid w:val="000379E2"/>
    <w:rsid w:val="0004139C"/>
    <w:rsid w:val="00061BBF"/>
    <w:rsid w:val="000755A6"/>
    <w:rsid w:val="00097D9D"/>
    <w:rsid w:val="00105D51"/>
    <w:rsid w:val="00106742"/>
    <w:rsid w:val="0010799F"/>
    <w:rsid w:val="0015301B"/>
    <w:rsid w:val="00163DF0"/>
    <w:rsid w:val="00172890"/>
    <w:rsid w:val="00184020"/>
    <w:rsid w:val="00187BC5"/>
    <w:rsid w:val="0019431A"/>
    <w:rsid w:val="001A4C5F"/>
    <w:rsid w:val="001D2E92"/>
    <w:rsid w:val="001E2022"/>
    <w:rsid w:val="0020025B"/>
    <w:rsid w:val="0020271E"/>
    <w:rsid w:val="00220772"/>
    <w:rsid w:val="00224773"/>
    <w:rsid w:val="00243352"/>
    <w:rsid w:val="002543BE"/>
    <w:rsid w:val="002547D5"/>
    <w:rsid w:val="00260ABE"/>
    <w:rsid w:val="0027649D"/>
    <w:rsid w:val="002932CD"/>
    <w:rsid w:val="002B0457"/>
    <w:rsid w:val="002F2AC2"/>
    <w:rsid w:val="00304C53"/>
    <w:rsid w:val="003238BD"/>
    <w:rsid w:val="00381431"/>
    <w:rsid w:val="00391EA0"/>
    <w:rsid w:val="003B58E3"/>
    <w:rsid w:val="003C553C"/>
    <w:rsid w:val="003E3312"/>
    <w:rsid w:val="003E3A30"/>
    <w:rsid w:val="003F70C5"/>
    <w:rsid w:val="003F70E7"/>
    <w:rsid w:val="00405B90"/>
    <w:rsid w:val="00421734"/>
    <w:rsid w:val="00450935"/>
    <w:rsid w:val="00463C92"/>
    <w:rsid w:val="00495EC0"/>
    <w:rsid w:val="004A3899"/>
    <w:rsid w:val="004A779F"/>
    <w:rsid w:val="004D5744"/>
    <w:rsid w:val="004F10AC"/>
    <w:rsid w:val="00525E73"/>
    <w:rsid w:val="005427D0"/>
    <w:rsid w:val="00542C84"/>
    <w:rsid w:val="00584D9C"/>
    <w:rsid w:val="00593FF6"/>
    <w:rsid w:val="00594E57"/>
    <w:rsid w:val="00597D3D"/>
    <w:rsid w:val="005E5E65"/>
    <w:rsid w:val="005E720B"/>
    <w:rsid w:val="00615CEB"/>
    <w:rsid w:val="00634712"/>
    <w:rsid w:val="006435B4"/>
    <w:rsid w:val="006759A3"/>
    <w:rsid w:val="00694235"/>
    <w:rsid w:val="006A28BC"/>
    <w:rsid w:val="006E4A56"/>
    <w:rsid w:val="00714666"/>
    <w:rsid w:val="0073365D"/>
    <w:rsid w:val="0075402A"/>
    <w:rsid w:val="007551E3"/>
    <w:rsid w:val="0079346C"/>
    <w:rsid w:val="007A7ACC"/>
    <w:rsid w:val="007C0A81"/>
    <w:rsid w:val="007C0DF9"/>
    <w:rsid w:val="007C412B"/>
    <w:rsid w:val="008036BD"/>
    <w:rsid w:val="00824952"/>
    <w:rsid w:val="00865331"/>
    <w:rsid w:val="008665CC"/>
    <w:rsid w:val="00875338"/>
    <w:rsid w:val="00881671"/>
    <w:rsid w:val="00894E2C"/>
    <w:rsid w:val="008B33F2"/>
    <w:rsid w:val="008C0852"/>
    <w:rsid w:val="008D11C6"/>
    <w:rsid w:val="008E4D4B"/>
    <w:rsid w:val="008E6596"/>
    <w:rsid w:val="008F7151"/>
    <w:rsid w:val="009329E8"/>
    <w:rsid w:val="00945C95"/>
    <w:rsid w:val="00962624"/>
    <w:rsid w:val="0098708C"/>
    <w:rsid w:val="009D5F68"/>
    <w:rsid w:val="009F354D"/>
    <w:rsid w:val="00A24827"/>
    <w:rsid w:val="00A516D0"/>
    <w:rsid w:val="00A67AFF"/>
    <w:rsid w:val="00A74B92"/>
    <w:rsid w:val="00AB5EFB"/>
    <w:rsid w:val="00AD051E"/>
    <w:rsid w:val="00AD3255"/>
    <w:rsid w:val="00AE6E30"/>
    <w:rsid w:val="00B01FEE"/>
    <w:rsid w:val="00B23FA3"/>
    <w:rsid w:val="00B43072"/>
    <w:rsid w:val="00B60ED4"/>
    <w:rsid w:val="00B6646E"/>
    <w:rsid w:val="00B905E6"/>
    <w:rsid w:val="00B92406"/>
    <w:rsid w:val="00BA3EE4"/>
    <w:rsid w:val="00C263D5"/>
    <w:rsid w:val="00C32D21"/>
    <w:rsid w:val="00C42333"/>
    <w:rsid w:val="00C510C0"/>
    <w:rsid w:val="00C560D8"/>
    <w:rsid w:val="00C643B0"/>
    <w:rsid w:val="00C97C8C"/>
    <w:rsid w:val="00CC76DA"/>
    <w:rsid w:val="00CF4B24"/>
    <w:rsid w:val="00D03286"/>
    <w:rsid w:val="00D21CDC"/>
    <w:rsid w:val="00D376BF"/>
    <w:rsid w:val="00D41B18"/>
    <w:rsid w:val="00D46125"/>
    <w:rsid w:val="00D63E02"/>
    <w:rsid w:val="00D667F0"/>
    <w:rsid w:val="00D671FE"/>
    <w:rsid w:val="00D80E83"/>
    <w:rsid w:val="00D82E5E"/>
    <w:rsid w:val="00D9423C"/>
    <w:rsid w:val="00DE6E6F"/>
    <w:rsid w:val="00DF3629"/>
    <w:rsid w:val="00E16C09"/>
    <w:rsid w:val="00E3173B"/>
    <w:rsid w:val="00E40003"/>
    <w:rsid w:val="00E50558"/>
    <w:rsid w:val="00E77EEC"/>
    <w:rsid w:val="00E97B1F"/>
    <w:rsid w:val="00EA2E13"/>
    <w:rsid w:val="00EA796E"/>
    <w:rsid w:val="00ED0E05"/>
    <w:rsid w:val="00F15307"/>
    <w:rsid w:val="00F45AE8"/>
    <w:rsid w:val="00F63533"/>
    <w:rsid w:val="00F8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36BD"/>
    <w:pPr>
      <w:spacing w:after="160" w:line="259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36BD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AE6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locked/>
    <w:rsid w:val="00AE6E30"/>
    <w:rPr>
      <w:rFonts w:ascii="Segoe UI" w:hAnsi="Segoe UI" w:cs="Segoe UI"/>
      <w:sz w:val="18"/>
      <w:szCs w:val="18"/>
    </w:rPr>
  </w:style>
  <w:style w:type="table" w:customStyle="1" w:styleId="51">
    <w:name w:val="Сетка таблицы51"/>
    <w:basedOn w:val="a1"/>
    <w:uiPriority w:val="59"/>
    <w:rsid w:val="000755A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36BD"/>
    <w:pPr>
      <w:spacing w:after="160" w:line="259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36BD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AE6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locked/>
    <w:rsid w:val="00AE6E30"/>
    <w:rPr>
      <w:rFonts w:ascii="Segoe UI" w:hAnsi="Segoe UI" w:cs="Segoe UI"/>
      <w:sz w:val="18"/>
      <w:szCs w:val="18"/>
    </w:rPr>
  </w:style>
  <w:style w:type="table" w:customStyle="1" w:styleId="51">
    <w:name w:val="Сетка таблицы51"/>
    <w:basedOn w:val="a1"/>
    <w:uiPriority w:val="59"/>
    <w:rsid w:val="000755A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3730</Words>
  <Characters>21261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образовательное учреждение высшего образования</vt:lpstr>
    </vt:vector>
  </TitlesOfParts>
  <Company/>
  <LinksUpToDate>false</LinksUpToDate>
  <CharactersWithSpaces>24942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 высшего образования</dc:title>
  <dc:subject/>
  <dc:creator>Захватова Елена Валентиновна</dc:creator>
  <cp:keywords/>
  <dc:description/>
  <cp:lastModifiedBy>AMK</cp:lastModifiedBy>
  <cp:revision>9</cp:revision>
  <cp:lastPrinted>2016-10-12T07:48:00Z</cp:lastPrinted>
  <dcterms:created xsi:type="dcterms:W3CDTF">2018-04-21T11:59:00Z</dcterms:created>
  <dcterms:modified xsi:type="dcterms:W3CDTF">2018-05-31T12:43:00Z</dcterms:modified>
</cp:coreProperties>
</file>