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32" w:rsidRPr="00894C32" w:rsidRDefault="00894C32" w:rsidP="00894C32">
      <w:pPr>
        <w:spacing w:after="0"/>
        <w:ind w:left="113" w:right="113" w:firstLine="709"/>
        <w:jc w:val="both"/>
        <w:rPr>
          <w:rFonts w:cs="Times New Roman"/>
          <w:color w:val="E36C0A" w:themeColor="accent6" w:themeShade="BF"/>
          <w:sz w:val="24"/>
          <w:szCs w:val="24"/>
        </w:rPr>
      </w:pPr>
      <w:r w:rsidRPr="00894C32">
        <w:rPr>
          <w:rFonts w:cs="Times New Roman"/>
          <w:bCs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5000280" wp14:editId="2C6CC6FC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C32" w:rsidRPr="00894C32" w:rsidRDefault="00894C32" w:rsidP="00894C32">
      <w:pPr>
        <w:spacing w:after="0"/>
        <w:ind w:left="113" w:right="113" w:firstLine="709"/>
        <w:jc w:val="both"/>
        <w:rPr>
          <w:rFonts w:cs="Times New Roman"/>
          <w:color w:val="E36C0A" w:themeColor="accent6" w:themeShade="BF"/>
          <w:sz w:val="24"/>
          <w:szCs w:val="24"/>
        </w:rPr>
      </w:pPr>
    </w:p>
    <w:p w:rsidR="00894C32" w:rsidRPr="00894C32" w:rsidRDefault="00894C32" w:rsidP="00894C32">
      <w:pPr>
        <w:spacing w:after="0"/>
        <w:ind w:left="113" w:right="113" w:firstLine="709"/>
        <w:jc w:val="both"/>
        <w:rPr>
          <w:rFonts w:cs="Times New Roman"/>
          <w:color w:val="E36C0A" w:themeColor="accent6" w:themeShade="BF"/>
          <w:sz w:val="24"/>
          <w:szCs w:val="24"/>
        </w:rPr>
      </w:pPr>
    </w:p>
    <w:p w:rsidR="00894C32" w:rsidRPr="00894C32" w:rsidRDefault="00894C32" w:rsidP="00894C32">
      <w:pPr>
        <w:spacing w:after="0"/>
        <w:ind w:left="113" w:right="113" w:firstLine="709"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894C32">
        <w:rPr>
          <w:rFonts w:cs="Times New Roman"/>
          <w:color w:val="E36C0A" w:themeColor="accent6" w:themeShade="BF"/>
          <w:sz w:val="24"/>
          <w:szCs w:val="24"/>
        </w:rPr>
        <w:t>ИНФОРМАЦИОННЫЙ ЦЕНТР АТОМНОЙ ЭНЕРГИИ</w:t>
      </w:r>
    </w:p>
    <w:p w:rsidR="00894C32" w:rsidRPr="00894C32" w:rsidRDefault="00894C32" w:rsidP="00894C32">
      <w:pPr>
        <w:spacing w:after="0"/>
        <w:ind w:left="113" w:right="113" w:firstLine="709"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894C32">
        <w:rPr>
          <w:rFonts w:cs="Times New Roman"/>
          <w:color w:val="E36C0A" w:themeColor="accent6" w:themeShade="BF"/>
          <w:sz w:val="24"/>
          <w:szCs w:val="24"/>
        </w:rPr>
        <w:t>214000, г. Смоленск, ул. Пржевальского, 4; тел. (4812) 68-30-85</w:t>
      </w:r>
    </w:p>
    <w:p w:rsidR="00894C32" w:rsidRPr="00894C32" w:rsidRDefault="00B00D14" w:rsidP="00894C32">
      <w:pPr>
        <w:spacing w:after="0"/>
        <w:ind w:left="113" w:right="113" w:firstLine="709"/>
        <w:jc w:val="center"/>
        <w:rPr>
          <w:rFonts w:cs="Times New Roman"/>
          <w:color w:val="E36C0A" w:themeColor="accent6" w:themeShade="BF"/>
          <w:sz w:val="24"/>
          <w:szCs w:val="24"/>
          <w:u w:val="single"/>
          <w:lang w:val="it-IT"/>
        </w:rPr>
      </w:pPr>
      <w:hyperlink r:id="rId6" w:history="1">
        <w:r w:rsidR="00894C32" w:rsidRPr="00894C32">
          <w:rPr>
            <w:rFonts w:cs="Times New Roman"/>
            <w:color w:val="0000FF" w:themeColor="hyperlink"/>
            <w:sz w:val="24"/>
            <w:szCs w:val="24"/>
            <w:u w:val="single"/>
            <w:lang w:val="it-IT"/>
          </w:rPr>
          <w:t>www.smolensk.myatom.ru</w:t>
        </w:r>
      </w:hyperlink>
      <w:r w:rsidR="00894C32" w:rsidRPr="00894C32">
        <w:rPr>
          <w:rFonts w:cs="Times New Roman"/>
          <w:color w:val="E36C0A" w:themeColor="accent6" w:themeShade="BF"/>
          <w:sz w:val="24"/>
          <w:szCs w:val="24"/>
          <w:u w:val="single"/>
          <w:lang w:val="it-IT"/>
        </w:rPr>
        <w:t xml:space="preserve">  </w:t>
      </w:r>
      <w:r w:rsidR="00894C32" w:rsidRPr="00894C32">
        <w:rPr>
          <w:rFonts w:cs="Times New Roman"/>
          <w:color w:val="E36C0A" w:themeColor="accent6" w:themeShade="BF"/>
          <w:sz w:val="24"/>
          <w:szCs w:val="24"/>
          <w:lang w:val="it-IT"/>
        </w:rPr>
        <w:t>e-mail: smolensk@myatom.ru</w:t>
      </w:r>
    </w:p>
    <w:p w:rsidR="00F410CC" w:rsidRPr="00894C32" w:rsidRDefault="00F410CC" w:rsidP="00F511BD">
      <w:pPr>
        <w:spacing w:after="0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:rsidR="008E49E3" w:rsidRPr="006C50D1" w:rsidRDefault="008E49E3" w:rsidP="00E81999">
      <w:pPr>
        <w:spacing w:after="0"/>
        <w:ind w:left="113"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0D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C50D1">
        <w:rPr>
          <w:rFonts w:ascii="Times New Roman" w:hAnsi="Times New Roman" w:cs="Times New Roman"/>
          <w:b/>
          <w:sz w:val="28"/>
          <w:szCs w:val="28"/>
        </w:rPr>
        <w:t>АтомДвиж</w:t>
      </w:r>
      <w:proofErr w:type="spellEnd"/>
      <w:r w:rsidRPr="006C50D1">
        <w:rPr>
          <w:rFonts w:ascii="Times New Roman" w:hAnsi="Times New Roman" w:cs="Times New Roman"/>
          <w:b/>
          <w:sz w:val="28"/>
          <w:szCs w:val="28"/>
        </w:rPr>
        <w:t>»:</w:t>
      </w:r>
      <w:r w:rsidR="006C50D1" w:rsidRPr="006C50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0C8">
        <w:rPr>
          <w:rFonts w:ascii="Times New Roman" w:hAnsi="Times New Roman" w:cs="Times New Roman"/>
          <w:b/>
          <w:sz w:val="28"/>
          <w:szCs w:val="28"/>
        </w:rPr>
        <w:t xml:space="preserve">Атомный центр </w:t>
      </w:r>
      <w:r w:rsidR="006C50D1" w:rsidRPr="006C50D1">
        <w:rPr>
          <w:rFonts w:ascii="Times New Roman" w:hAnsi="Times New Roman" w:cs="Times New Roman"/>
          <w:b/>
          <w:sz w:val="28"/>
          <w:szCs w:val="28"/>
        </w:rPr>
        <w:t>поздрав</w:t>
      </w:r>
      <w:r w:rsidR="00B560EF">
        <w:rPr>
          <w:rFonts w:ascii="Times New Roman" w:hAnsi="Times New Roman" w:cs="Times New Roman"/>
          <w:b/>
          <w:sz w:val="28"/>
          <w:szCs w:val="28"/>
        </w:rPr>
        <w:t>и</w:t>
      </w:r>
      <w:r w:rsidR="004C2ACF">
        <w:rPr>
          <w:rFonts w:ascii="Times New Roman" w:hAnsi="Times New Roman" w:cs="Times New Roman"/>
          <w:b/>
          <w:sz w:val="28"/>
          <w:szCs w:val="28"/>
        </w:rPr>
        <w:t>л</w:t>
      </w:r>
      <w:r w:rsidR="006C50D1" w:rsidRPr="006C50D1">
        <w:rPr>
          <w:rFonts w:ascii="Times New Roman" w:hAnsi="Times New Roman" w:cs="Times New Roman"/>
          <w:b/>
          <w:sz w:val="28"/>
          <w:szCs w:val="28"/>
        </w:rPr>
        <w:t xml:space="preserve"> Смоленск с Днём города</w:t>
      </w:r>
    </w:p>
    <w:p w:rsidR="00894C32" w:rsidRDefault="008E49E3" w:rsidP="00E81999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Научно-спортивную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шоу-программу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АтомДвиж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76B17">
        <w:rPr>
          <w:rFonts w:ascii="Times New Roman" w:hAnsi="Times New Roman" w:cs="Times New Roman"/>
          <w:sz w:val="28"/>
          <w:szCs w:val="28"/>
        </w:rPr>
        <w:t>представи</w:t>
      </w:r>
      <w:r w:rsidR="00AC7007">
        <w:rPr>
          <w:rFonts w:ascii="Times New Roman" w:hAnsi="Times New Roman" w:cs="Times New Roman"/>
          <w:sz w:val="28"/>
          <w:szCs w:val="28"/>
        </w:rPr>
        <w:t>л</w:t>
      </w:r>
      <w:r w:rsidR="00776B17">
        <w:rPr>
          <w:rFonts w:ascii="Times New Roman" w:hAnsi="Times New Roman" w:cs="Times New Roman"/>
          <w:sz w:val="28"/>
          <w:szCs w:val="28"/>
        </w:rPr>
        <w:t xml:space="preserve"> </w:t>
      </w:r>
      <w:r w:rsidR="0042705A">
        <w:rPr>
          <w:rFonts w:ascii="Times New Roman" w:hAnsi="Times New Roman" w:cs="Times New Roman"/>
          <w:sz w:val="28"/>
          <w:szCs w:val="28"/>
        </w:rPr>
        <w:t xml:space="preserve">28 сентября в рамках празднования дня рождения Смоленска и Дня работника атомной промышленности </w:t>
      </w:r>
      <w:r w:rsidR="00776B17">
        <w:rPr>
          <w:rFonts w:ascii="Times New Roman" w:hAnsi="Times New Roman" w:cs="Times New Roman"/>
          <w:sz w:val="28"/>
          <w:szCs w:val="28"/>
        </w:rPr>
        <w:t>И</w:t>
      </w:r>
      <w:r w:rsidR="00894C32" w:rsidRPr="00894C32">
        <w:rPr>
          <w:rFonts w:ascii="Times New Roman" w:hAnsi="Times New Roman" w:cs="Times New Roman"/>
          <w:sz w:val="28"/>
          <w:szCs w:val="28"/>
        </w:rPr>
        <w:t xml:space="preserve">нформационный центр по атомной энергии (ИЦАЭ) совместно с </w:t>
      </w:r>
      <w:r w:rsidR="0042705A">
        <w:rPr>
          <w:rFonts w:ascii="Times New Roman" w:hAnsi="Times New Roman" w:cs="Times New Roman"/>
          <w:sz w:val="28"/>
          <w:szCs w:val="28"/>
        </w:rPr>
        <w:t>а</w:t>
      </w:r>
      <w:r w:rsidR="00894C32" w:rsidRPr="00894C32">
        <w:rPr>
          <w:rFonts w:ascii="Times New Roman" w:hAnsi="Times New Roman" w:cs="Times New Roman"/>
          <w:sz w:val="28"/>
          <w:szCs w:val="28"/>
        </w:rPr>
        <w:t>дминистрацией города</w:t>
      </w:r>
      <w:r w:rsidR="008F289A">
        <w:rPr>
          <w:rFonts w:ascii="Times New Roman" w:hAnsi="Times New Roman" w:cs="Times New Roman"/>
          <w:sz w:val="28"/>
          <w:szCs w:val="28"/>
        </w:rPr>
        <w:t xml:space="preserve"> и профсоюзным комитетом студентов Смоленского государственного университета.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48A" w:rsidRDefault="006D348A" w:rsidP="006D348A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взрослые, и дети стали участниками </w:t>
      </w:r>
      <w:r w:rsidR="00B9092A" w:rsidRPr="00B9092A">
        <w:rPr>
          <w:rFonts w:ascii="Times New Roman" w:hAnsi="Times New Roman" w:cs="Times New Roman"/>
          <w:sz w:val="28"/>
          <w:szCs w:val="28"/>
        </w:rPr>
        <w:t xml:space="preserve">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9092A" w:rsidRPr="00B9092A">
        <w:rPr>
          <w:rFonts w:ascii="Times New Roman" w:hAnsi="Times New Roman" w:cs="Times New Roman"/>
          <w:sz w:val="28"/>
          <w:szCs w:val="28"/>
        </w:rPr>
        <w:t xml:space="preserve"> увлекательных игр, научных </w:t>
      </w:r>
      <w:r>
        <w:rPr>
          <w:rFonts w:ascii="Times New Roman" w:hAnsi="Times New Roman" w:cs="Times New Roman"/>
          <w:sz w:val="28"/>
          <w:szCs w:val="28"/>
        </w:rPr>
        <w:t>и гимнастических шоу. Получив «Паспорт участника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АтомДвиж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они проходили специальные локации. Например, </w:t>
      </w:r>
      <w:r w:rsidR="00B9092A" w:rsidRPr="00B9092A">
        <w:rPr>
          <w:rFonts w:ascii="Times New Roman" w:hAnsi="Times New Roman" w:cs="Times New Roman"/>
          <w:sz w:val="28"/>
          <w:szCs w:val="28"/>
        </w:rPr>
        <w:t>почувствовали себя настоящим ускорителем частиц в игре пинг-понг, «разогнали центрифугу» на баланс-</w:t>
      </w:r>
      <w:proofErr w:type="spellStart"/>
      <w:r w:rsidR="00B9092A" w:rsidRPr="00B9092A">
        <w:rPr>
          <w:rFonts w:ascii="Times New Roman" w:hAnsi="Times New Roman" w:cs="Times New Roman"/>
          <w:sz w:val="28"/>
          <w:szCs w:val="28"/>
        </w:rPr>
        <w:t>бордах</w:t>
      </w:r>
      <w:proofErr w:type="spellEnd"/>
      <w:r w:rsidR="00B9092A" w:rsidRPr="00B9092A">
        <w:rPr>
          <w:rFonts w:ascii="Times New Roman" w:hAnsi="Times New Roman" w:cs="Times New Roman"/>
          <w:sz w:val="28"/>
          <w:szCs w:val="28"/>
        </w:rPr>
        <w:t>, пытаясь на скор</w:t>
      </w:r>
      <w:r>
        <w:rPr>
          <w:rFonts w:ascii="Times New Roman" w:hAnsi="Times New Roman" w:cs="Times New Roman"/>
          <w:sz w:val="28"/>
          <w:szCs w:val="28"/>
        </w:rPr>
        <w:t>ость вывести мячик из лабиринта. На «Космической станции» они собирали ракету, отвечая на вопросы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Атомкуба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151F5" w:rsidRDefault="006D348A" w:rsidP="006D348A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Бонусом за прохождение локаций стал автомат Максвелла, где горожане испытывали </w:t>
      </w:r>
      <w:r w:rsidR="00B96CD8">
        <w:rPr>
          <w:rFonts w:ascii="Times New Roman" w:hAnsi="Times New Roman" w:cs="Times New Roman"/>
          <w:sz w:val="28"/>
          <w:szCs w:val="28"/>
        </w:rPr>
        <w:t xml:space="preserve">«атомную» </w:t>
      </w:r>
      <w:r>
        <w:rPr>
          <w:rFonts w:ascii="Times New Roman" w:hAnsi="Times New Roman" w:cs="Times New Roman"/>
          <w:sz w:val="28"/>
          <w:szCs w:val="28"/>
        </w:rPr>
        <w:t xml:space="preserve">удачу, </w:t>
      </w:r>
      <w:r w:rsidR="00B9092A" w:rsidRPr="00B9092A">
        <w:rPr>
          <w:rFonts w:ascii="Times New Roman" w:hAnsi="Times New Roman" w:cs="Times New Roman"/>
          <w:sz w:val="28"/>
          <w:szCs w:val="28"/>
        </w:rPr>
        <w:t>одновременно отвечая на вопросы и выполняя спортивные задания. Например, нужно было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D348A">
        <w:rPr>
          <w:rFonts w:ascii="Times New Roman" w:hAnsi="Times New Roman" w:cs="Times New Roman"/>
          <w:sz w:val="28"/>
          <w:szCs w:val="28"/>
        </w:rPr>
        <w:t>одпрыгн</w:t>
      </w:r>
      <w:r>
        <w:rPr>
          <w:rFonts w:ascii="Times New Roman" w:hAnsi="Times New Roman" w:cs="Times New Roman"/>
          <w:sz w:val="28"/>
          <w:szCs w:val="28"/>
        </w:rPr>
        <w:t xml:space="preserve">уть пять раз </w:t>
      </w:r>
      <w:r w:rsidR="00E8378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ответить, к</w:t>
      </w:r>
      <w:r w:rsidRPr="006D348A">
        <w:rPr>
          <w:rFonts w:ascii="Times New Roman" w:hAnsi="Times New Roman" w:cs="Times New Roman"/>
          <w:sz w:val="28"/>
          <w:szCs w:val="28"/>
        </w:rPr>
        <w:t>ем по футбольному амплуа был датский физик-ядерщик Нильс Бор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092A" w:rsidRPr="00B9092A">
        <w:rPr>
          <w:rFonts w:ascii="Times New Roman" w:hAnsi="Times New Roman" w:cs="Times New Roman"/>
          <w:sz w:val="28"/>
          <w:szCs w:val="28"/>
        </w:rPr>
        <w:t>Самые удачливые получили на память яркие призы от ИЦАЭ.</w:t>
      </w:r>
    </w:p>
    <w:p w:rsidR="004C2ACF" w:rsidRDefault="00B9092A" w:rsidP="006D348A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92A">
        <w:rPr>
          <w:rFonts w:ascii="Times New Roman" w:hAnsi="Times New Roman" w:cs="Times New Roman"/>
          <w:sz w:val="28"/>
          <w:szCs w:val="28"/>
        </w:rPr>
        <w:t xml:space="preserve">Не остались в стороне и маленькие горожане. Специально для них была организована детская зона, где они раскрашивали тематические атомные </w:t>
      </w:r>
      <w:proofErr w:type="spellStart"/>
      <w:r w:rsidRPr="00B9092A">
        <w:rPr>
          <w:rFonts w:ascii="Times New Roman" w:hAnsi="Times New Roman" w:cs="Times New Roman"/>
          <w:sz w:val="28"/>
          <w:szCs w:val="28"/>
        </w:rPr>
        <w:t>дудлы</w:t>
      </w:r>
      <w:proofErr w:type="spellEnd"/>
      <w:r w:rsidRPr="00B9092A">
        <w:rPr>
          <w:rFonts w:ascii="Times New Roman" w:hAnsi="Times New Roman" w:cs="Times New Roman"/>
          <w:sz w:val="28"/>
          <w:szCs w:val="28"/>
        </w:rPr>
        <w:t xml:space="preserve">, соревновались в огромные шашки «Мир элементарных частиц», </w:t>
      </w:r>
      <w:r w:rsidR="006D348A">
        <w:rPr>
          <w:rFonts w:ascii="Times New Roman" w:hAnsi="Times New Roman" w:cs="Times New Roman"/>
          <w:sz w:val="28"/>
          <w:szCs w:val="28"/>
        </w:rPr>
        <w:t xml:space="preserve">и </w:t>
      </w:r>
      <w:r w:rsidRPr="00B9092A">
        <w:rPr>
          <w:rFonts w:ascii="Times New Roman" w:hAnsi="Times New Roman" w:cs="Times New Roman"/>
          <w:sz w:val="28"/>
          <w:szCs w:val="28"/>
        </w:rPr>
        <w:t>играли в домино.</w:t>
      </w:r>
    </w:p>
    <w:p w:rsidR="004C2ACF" w:rsidRDefault="004C2ACF" w:rsidP="004C2ACF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всех соревнований участники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АтомДвиж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могли выпить заслуженный «Атомный лимонад», приготовленный у специальной барной стойки, и отдохнуть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лаунж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-зоне </w:t>
      </w:r>
      <w:r w:rsidRPr="004C2ACF">
        <w:rPr>
          <w:rFonts w:ascii="Times New Roman" w:hAnsi="Times New Roman" w:cs="Times New Roman"/>
          <w:sz w:val="28"/>
          <w:szCs w:val="28"/>
        </w:rPr>
        <w:t>«Шатер стабильных изотопов»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ACF" w:rsidRDefault="004C2ACF" w:rsidP="004C2ACF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потрясающий праздник, очень динамичный, интеллектуальный и весёлый. Мы всей семьёй получили заряд бодрости, энергии и хорошего настроения», – поделилась мама одного из маленьких участников.</w:t>
      </w:r>
    </w:p>
    <w:p w:rsidR="00404616" w:rsidRPr="00B00D14" w:rsidRDefault="004C2ACF" w:rsidP="00942276">
      <w:pPr>
        <w:spacing w:after="0"/>
        <w:ind w:left="113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AC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2ACF">
        <w:rPr>
          <w:rFonts w:ascii="Times New Roman" w:hAnsi="Times New Roman" w:cs="Times New Roman"/>
          <w:sz w:val="28"/>
          <w:szCs w:val="28"/>
        </w:rPr>
        <w:t>АтомДвиж</w:t>
      </w:r>
      <w:proofErr w:type="spellEnd"/>
      <w:r w:rsidRPr="004C2ACF">
        <w:rPr>
          <w:rFonts w:ascii="Times New Roman" w:hAnsi="Times New Roman" w:cs="Times New Roman"/>
          <w:sz w:val="28"/>
          <w:szCs w:val="28"/>
        </w:rPr>
        <w:t>» – это интерактивная площадка, на которой посетители смогут принять участие в увлекательных играх, спортивных соревнованиях и посмотреть научные шоу, узнать о технологиях и передовых достижениях науки.</w:t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14" w:rsidRPr="00B00D14" w:rsidRDefault="00B00D14" w:rsidP="00B00D14">
      <w:pPr>
        <w:spacing w:after="0"/>
        <w:ind w:left="113" w:right="113" w:firstLine="2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2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9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D14" w:rsidRPr="00B00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65A"/>
    <w:rsid w:val="00010C04"/>
    <w:rsid w:val="00066E68"/>
    <w:rsid w:val="000860AC"/>
    <w:rsid w:val="000C2D8F"/>
    <w:rsid w:val="000D5AA7"/>
    <w:rsid w:val="001231F1"/>
    <w:rsid w:val="0012486B"/>
    <w:rsid w:val="00143AB0"/>
    <w:rsid w:val="001855D4"/>
    <w:rsid w:val="001D6867"/>
    <w:rsid w:val="00202E6D"/>
    <w:rsid w:val="00236FBA"/>
    <w:rsid w:val="00267918"/>
    <w:rsid w:val="0027632C"/>
    <w:rsid w:val="00285998"/>
    <w:rsid w:val="00294B9C"/>
    <w:rsid w:val="002A273C"/>
    <w:rsid w:val="00301E81"/>
    <w:rsid w:val="00320D74"/>
    <w:rsid w:val="003513B0"/>
    <w:rsid w:val="00352051"/>
    <w:rsid w:val="00366E30"/>
    <w:rsid w:val="003816B0"/>
    <w:rsid w:val="00385D1F"/>
    <w:rsid w:val="00404616"/>
    <w:rsid w:val="00415F6B"/>
    <w:rsid w:val="0042705A"/>
    <w:rsid w:val="004616DA"/>
    <w:rsid w:val="00461EBF"/>
    <w:rsid w:val="0049179B"/>
    <w:rsid w:val="004C2ACF"/>
    <w:rsid w:val="004D547B"/>
    <w:rsid w:val="004F252D"/>
    <w:rsid w:val="004F31CC"/>
    <w:rsid w:val="0053014E"/>
    <w:rsid w:val="005446FD"/>
    <w:rsid w:val="00545AEE"/>
    <w:rsid w:val="00565E5B"/>
    <w:rsid w:val="005B536F"/>
    <w:rsid w:val="0062098B"/>
    <w:rsid w:val="0066066A"/>
    <w:rsid w:val="006B18A6"/>
    <w:rsid w:val="006C50D1"/>
    <w:rsid w:val="006C78D7"/>
    <w:rsid w:val="006D348A"/>
    <w:rsid w:val="00725888"/>
    <w:rsid w:val="00776B17"/>
    <w:rsid w:val="007F02FE"/>
    <w:rsid w:val="007F4B6E"/>
    <w:rsid w:val="007F5CCA"/>
    <w:rsid w:val="00816FFD"/>
    <w:rsid w:val="00867AB9"/>
    <w:rsid w:val="00894C32"/>
    <w:rsid w:val="008E13E3"/>
    <w:rsid w:val="008E337C"/>
    <w:rsid w:val="008E49E3"/>
    <w:rsid w:val="008F289A"/>
    <w:rsid w:val="00903080"/>
    <w:rsid w:val="00916D9A"/>
    <w:rsid w:val="00942276"/>
    <w:rsid w:val="00953549"/>
    <w:rsid w:val="00954FE9"/>
    <w:rsid w:val="00961ED0"/>
    <w:rsid w:val="009E5751"/>
    <w:rsid w:val="009E6256"/>
    <w:rsid w:val="009F06E1"/>
    <w:rsid w:val="00A5052A"/>
    <w:rsid w:val="00A81C01"/>
    <w:rsid w:val="00A979D7"/>
    <w:rsid w:val="00AA7862"/>
    <w:rsid w:val="00AC5486"/>
    <w:rsid w:val="00AC7007"/>
    <w:rsid w:val="00AD7A4A"/>
    <w:rsid w:val="00AE72D8"/>
    <w:rsid w:val="00B00D14"/>
    <w:rsid w:val="00B013B7"/>
    <w:rsid w:val="00B15EBD"/>
    <w:rsid w:val="00B24788"/>
    <w:rsid w:val="00B25F01"/>
    <w:rsid w:val="00B31D42"/>
    <w:rsid w:val="00B3778A"/>
    <w:rsid w:val="00B43FB3"/>
    <w:rsid w:val="00B55CAD"/>
    <w:rsid w:val="00B560EF"/>
    <w:rsid w:val="00B9092A"/>
    <w:rsid w:val="00B96CD8"/>
    <w:rsid w:val="00BD6359"/>
    <w:rsid w:val="00BE2321"/>
    <w:rsid w:val="00BF0E2C"/>
    <w:rsid w:val="00BF5741"/>
    <w:rsid w:val="00BF73EB"/>
    <w:rsid w:val="00C01191"/>
    <w:rsid w:val="00C63C59"/>
    <w:rsid w:val="00C9766D"/>
    <w:rsid w:val="00CB2B83"/>
    <w:rsid w:val="00CB2C18"/>
    <w:rsid w:val="00CC2B11"/>
    <w:rsid w:val="00CD279F"/>
    <w:rsid w:val="00CE1D1B"/>
    <w:rsid w:val="00D151F5"/>
    <w:rsid w:val="00D21A2D"/>
    <w:rsid w:val="00D53BC2"/>
    <w:rsid w:val="00D55683"/>
    <w:rsid w:val="00D6468F"/>
    <w:rsid w:val="00D8037B"/>
    <w:rsid w:val="00D8612F"/>
    <w:rsid w:val="00DA378F"/>
    <w:rsid w:val="00DD3CC2"/>
    <w:rsid w:val="00DF6A48"/>
    <w:rsid w:val="00E1042F"/>
    <w:rsid w:val="00E105E1"/>
    <w:rsid w:val="00E11576"/>
    <w:rsid w:val="00E35C33"/>
    <w:rsid w:val="00E46D43"/>
    <w:rsid w:val="00E54CC0"/>
    <w:rsid w:val="00E672F4"/>
    <w:rsid w:val="00E81999"/>
    <w:rsid w:val="00E8378C"/>
    <w:rsid w:val="00EA685B"/>
    <w:rsid w:val="00EF2093"/>
    <w:rsid w:val="00F2665A"/>
    <w:rsid w:val="00F410CC"/>
    <w:rsid w:val="00F511BD"/>
    <w:rsid w:val="00F555B7"/>
    <w:rsid w:val="00F570C8"/>
    <w:rsid w:val="00FA4C4A"/>
    <w:rsid w:val="00FD017E"/>
    <w:rsid w:val="00FD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2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2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2019-09-30T07:30:00Z</dcterms:created>
  <dcterms:modified xsi:type="dcterms:W3CDTF">2019-09-30T07:30:00Z</dcterms:modified>
</cp:coreProperties>
</file>