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D5" w:rsidRDefault="006D2AD5" w:rsidP="006D2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кандидата на включение в кадровый резерв</w:t>
      </w:r>
    </w:p>
    <w:p w:rsidR="0010507B" w:rsidRDefault="006D2AD5" w:rsidP="006D2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должность «указывается должность»</w:t>
      </w:r>
    </w:p>
    <w:p w:rsidR="006D2AD5" w:rsidRDefault="006D2AD5" w:rsidP="006D2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D5" w:rsidRDefault="006D2AD5" w:rsidP="006D2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55AF6" w:rsidRDefault="00955AF6" w:rsidP="006D2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 место рождения</w:t>
      </w:r>
    </w:p>
    <w:p w:rsidR="006D2AD5" w:rsidRDefault="006D2AD5" w:rsidP="006D2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 должность (место работы) в текущий момент</w:t>
      </w:r>
    </w:p>
    <w:p w:rsidR="00955AF6" w:rsidRDefault="006D2AD5" w:rsidP="00955AF6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2AD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D2AD5">
        <w:rPr>
          <w:rFonts w:ascii="Times New Roman" w:hAnsi="Times New Roman" w:cs="Times New Roman"/>
          <w:sz w:val="28"/>
          <w:szCs w:val="28"/>
        </w:rPr>
        <w:t>опыта работы по предполагаемому виду деятельности</w:t>
      </w:r>
    </w:p>
    <w:p w:rsidR="006D2AD5" w:rsidRDefault="00955AF6" w:rsidP="00955AF6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(уровень, специальность (направление подготовки), год получения)</w:t>
      </w:r>
      <w:r w:rsidR="006D2AD5" w:rsidRPr="006D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D5" w:rsidRPr="00444F66" w:rsidRDefault="00955AF6" w:rsidP="00955AF6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D2AD5" w:rsidRPr="00444F66">
        <w:rPr>
          <w:rFonts w:ascii="Times New Roman" w:hAnsi="Times New Roman" w:cs="Times New Roman"/>
          <w:color w:val="auto"/>
          <w:sz w:val="28"/>
          <w:szCs w:val="28"/>
        </w:rPr>
        <w:t>чен</w:t>
      </w:r>
      <w:r>
        <w:rPr>
          <w:rFonts w:ascii="Times New Roman" w:hAnsi="Times New Roman" w:cs="Times New Roman"/>
          <w:color w:val="auto"/>
          <w:sz w:val="28"/>
          <w:szCs w:val="28"/>
        </w:rPr>
        <w:t>ая степень</w:t>
      </w:r>
      <w:r w:rsidR="006D2AD5" w:rsidRPr="00444F6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ученое</w:t>
      </w:r>
      <w:r w:rsidR="006D2AD5" w:rsidRPr="00444F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звание</w:t>
      </w:r>
    </w:p>
    <w:p w:rsidR="006D2AD5" w:rsidRPr="006D2AD5" w:rsidRDefault="006D2AD5" w:rsidP="006D2A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2AD5" w:rsidRPr="006D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66A"/>
    <w:multiLevelType w:val="hybridMultilevel"/>
    <w:tmpl w:val="13D4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D5"/>
    <w:rsid w:val="0010507B"/>
    <w:rsid w:val="006D2AD5"/>
    <w:rsid w:val="009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0D13"/>
  <w15:chartTrackingRefBased/>
  <w15:docId w15:val="{0BF21632-5AD7-43E3-8D1F-3D9A1CC4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D5"/>
    <w:pPr>
      <w:ind w:left="720"/>
      <w:contextualSpacing/>
    </w:pPr>
  </w:style>
  <w:style w:type="paragraph" w:customStyle="1" w:styleId="Default">
    <w:name w:val="Default"/>
    <w:rsid w:val="006D2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GL_27_07_2021</dc:creator>
  <cp:keywords/>
  <dc:description/>
  <cp:lastModifiedBy>GL_27_07_2021</cp:lastModifiedBy>
  <cp:revision>1</cp:revision>
  <dcterms:created xsi:type="dcterms:W3CDTF">2021-11-16T07:03:00Z</dcterms:created>
  <dcterms:modified xsi:type="dcterms:W3CDTF">2021-11-16T07:31:00Z</dcterms:modified>
</cp:coreProperties>
</file>