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F5" w:rsidRDefault="00C73CF5" w:rsidP="00C73CF5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:rsidR="00C73CF5" w:rsidRDefault="00C73CF5" w:rsidP="00C73CF5">
      <w:pPr>
        <w:rPr>
          <w:rFonts w:ascii="Times New Roman" w:hAnsi="Times New Roman"/>
          <w:b/>
          <w:sz w:val="24"/>
          <w:u w:val="single"/>
        </w:rPr>
      </w:pPr>
    </w:p>
    <w:p w:rsidR="00DC658F" w:rsidRPr="00C73CF5" w:rsidRDefault="004C518D" w:rsidP="004C518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последние 5 лет публикации только в сборниках </w:t>
      </w:r>
      <w:proofErr w:type="spellStart"/>
      <w:r>
        <w:rPr>
          <w:rFonts w:ascii="Times New Roman" w:hAnsi="Times New Roman" w:cs="Times New Roman"/>
          <w:sz w:val="24"/>
        </w:rPr>
        <w:t>СмолГУ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</w:rPr>
        <w:t>.</w:t>
      </w:r>
    </w:p>
    <w:sectPr w:rsidR="00DC658F" w:rsidRPr="00C73CF5" w:rsidSect="00DC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F5"/>
    <w:rsid w:val="004C518D"/>
    <w:rsid w:val="009F7C58"/>
    <w:rsid w:val="00C73CF5"/>
    <w:rsid w:val="00DC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F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F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F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F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Arshinenko</dc:creator>
  <cp:lastModifiedBy>Андрюша и Вика</cp:lastModifiedBy>
  <cp:revision>3</cp:revision>
  <dcterms:created xsi:type="dcterms:W3CDTF">2021-03-21T19:16:00Z</dcterms:created>
  <dcterms:modified xsi:type="dcterms:W3CDTF">2021-03-21T19:18:00Z</dcterms:modified>
</cp:coreProperties>
</file>