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E74" w:rsidRDefault="005663C5" w:rsidP="00566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3C5">
        <w:rPr>
          <w:rFonts w:ascii="Times New Roman" w:hAnsi="Times New Roman"/>
          <w:b/>
          <w:sz w:val="24"/>
          <w:szCs w:val="24"/>
        </w:rPr>
        <w:t>Инф</w:t>
      </w:r>
      <w:r w:rsidR="008F36BD">
        <w:rPr>
          <w:rFonts w:ascii="Times New Roman" w:hAnsi="Times New Roman"/>
          <w:b/>
          <w:sz w:val="24"/>
          <w:szCs w:val="24"/>
        </w:rPr>
        <w:t xml:space="preserve">ормация о </w:t>
      </w:r>
      <w:proofErr w:type="gramStart"/>
      <w:r w:rsidR="008F36BD">
        <w:rPr>
          <w:rFonts w:ascii="Times New Roman" w:hAnsi="Times New Roman"/>
          <w:b/>
          <w:sz w:val="24"/>
          <w:szCs w:val="24"/>
        </w:rPr>
        <w:t>рассчитываемой</w:t>
      </w:r>
      <w:proofErr w:type="gramEnd"/>
      <w:r w:rsidR="008F36BD">
        <w:rPr>
          <w:rFonts w:ascii="Times New Roman" w:hAnsi="Times New Roman"/>
          <w:b/>
          <w:sz w:val="24"/>
          <w:szCs w:val="24"/>
        </w:rPr>
        <w:t xml:space="preserve"> за </w:t>
      </w:r>
      <w:r w:rsidR="008D4B73">
        <w:rPr>
          <w:rFonts w:ascii="Times New Roman" w:hAnsi="Times New Roman"/>
          <w:b/>
          <w:sz w:val="24"/>
          <w:szCs w:val="24"/>
        </w:rPr>
        <w:t>2020</w:t>
      </w:r>
      <w:r w:rsidRPr="005663C5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5663C5" w:rsidRPr="005663C5" w:rsidRDefault="005663C5" w:rsidP="00566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3C5">
        <w:rPr>
          <w:rFonts w:ascii="Times New Roman" w:hAnsi="Times New Roman"/>
          <w:b/>
          <w:sz w:val="24"/>
          <w:szCs w:val="24"/>
        </w:rPr>
        <w:t>среднемесячной заработной плате руководителя, его заместителей и главного бухгалтера</w:t>
      </w:r>
    </w:p>
    <w:p w:rsidR="007F6F77" w:rsidRPr="005663C5" w:rsidRDefault="00C91F71" w:rsidP="00C91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63C5">
        <w:rPr>
          <w:rFonts w:ascii="Times New Roman" w:hAnsi="Times New Roman"/>
          <w:sz w:val="24"/>
          <w:szCs w:val="24"/>
        </w:rPr>
        <w:t>федерального государственного бюджетного  образовательного учреждения высшего образования «Смоленский государственный университет»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"/>
        <w:gridCol w:w="2665"/>
        <w:gridCol w:w="4225"/>
        <w:gridCol w:w="2413"/>
      </w:tblGrid>
      <w:tr w:rsidR="00B51358" w:rsidRPr="007D5289" w:rsidTr="008F36BD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58" w:rsidRPr="007D5289" w:rsidRDefault="00C16139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7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51358" w:rsidRPr="007D52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51358" w:rsidRPr="007D52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58" w:rsidRPr="007D5289" w:rsidRDefault="005663C5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3C5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58" w:rsidRPr="007D52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9" w:rsidRPr="007D5289" w:rsidRDefault="00B51358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Среднемесячная</w:t>
            </w:r>
          </w:p>
          <w:p w:rsidR="00B51358" w:rsidRPr="007D5289" w:rsidRDefault="00B51358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заработная</w:t>
            </w:r>
            <w:r w:rsidR="00C16139" w:rsidRPr="007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289">
              <w:rPr>
                <w:rFonts w:ascii="Times New Roman" w:hAnsi="Times New Roman"/>
                <w:sz w:val="24"/>
                <w:szCs w:val="24"/>
              </w:rPr>
              <w:t xml:space="preserve"> плата</w:t>
            </w:r>
            <w:r w:rsidR="00C16139" w:rsidRPr="007D5289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7D5289" w:rsidTr="008B0120">
        <w:trPr>
          <w:trHeight w:val="22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B51358" w:rsidP="002F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B51358" w:rsidP="002F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B51358" w:rsidP="002F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B51358" w:rsidP="002F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756D" w:rsidRPr="007D5289" w:rsidTr="00B4756D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6D" w:rsidRPr="007D5289" w:rsidRDefault="00B4756D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6D" w:rsidRPr="007D5289" w:rsidRDefault="00B4756D" w:rsidP="008F3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6D" w:rsidRPr="007D5289" w:rsidRDefault="00B4756D" w:rsidP="008F3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Артеменков Михаил Николаевич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6D" w:rsidRPr="00B4756D" w:rsidRDefault="00671913" w:rsidP="00B47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207114</w:t>
            </w:r>
            <w:r w:rsidR="006C15B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4756D" w:rsidRPr="007D5289" w:rsidTr="00B4756D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6D" w:rsidRPr="007D5289" w:rsidRDefault="00B4756D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6D" w:rsidRPr="007D5289" w:rsidRDefault="00B4756D" w:rsidP="009C3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</w:t>
            </w:r>
            <w:r w:rsidRPr="00A70123">
              <w:rPr>
                <w:rFonts w:ascii="Times New Roman" w:hAnsi="Times New Roman"/>
                <w:sz w:val="24"/>
                <w:szCs w:val="24"/>
              </w:rPr>
              <w:t xml:space="preserve"> по учебно-методической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6D" w:rsidRPr="007D5289" w:rsidRDefault="00B4756D" w:rsidP="008F3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Устименко Юлия Александровна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6D" w:rsidRPr="00B4756D" w:rsidRDefault="00671913" w:rsidP="00B47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113764,9</w:t>
            </w:r>
          </w:p>
        </w:tc>
      </w:tr>
      <w:tr w:rsidR="00B4756D" w:rsidRPr="007D5289" w:rsidTr="00B4756D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6D" w:rsidRPr="007D5289" w:rsidRDefault="00B4756D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6D" w:rsidRPr="007D5289" w:rsidRDefault="00B4756D" w:rsidP="009C3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</w:t>
            </w:r>
            <w:r w:rsidRPr="00A7012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A70123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A70123">
              <w:rPr>
                <w:rFonts w:ascii="Times New Roman" w:hAnsi="Times New Roman"/>
                <w:sz w:val="24"/>
                <w:szCs w:val="24"/>
              </w:rPr>
              <w:t xml:space="preserve"> и социальной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6D" w:rsidRPr="007D5289" w:rsidRDefault="00B4756D" w:rsidP="008F3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Матвеенков Денис Владимирович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6D" w:rsidRPr="00B4756D" w:rsidRDefault="00671913" w:rsidP="00B47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117810,2</w:t>
            </w:r>
          </w:p>
        </w:tc>
      </w:tr>
      <w:tr w:rsidR="00B4756D" w:rsidRPr="007D5289" w:rsidTr="00B4756D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6D" w:rsidRDefault="00B4756D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6D" w:rsidRPr="00A70123" w:rsidRDefault="00B4756D" w:rsidP="009C3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6D" w:rsidRPr="007D5289" w:rsidRDefault="00B4756D" w:rsidP="008F3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Шабельник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6D" w:rsidRPr="00B4756D" w:rsidRDefault="00671913" w:rsidP="00B47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100654,7</w:t>
            </w:r>
          </w:p>
        </w:tc>
      </w:tr>
      <w:tr w:rsidR="00B4756D" w:rsidRPr="007D5289" w:rsidTr="00B4756D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6D" w:rsidRPr="007D5289" w:rsidRDefault="00B4756D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6D" w:rsidRPr="007D5289" w:rsidRDefault="00B4756D" w:rsidP="009C3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23">
              <w:rPr>
                <w:rFonts w:ascii="Times New Roman" w:hAnsi="Times New Roman"/>
                <w:sz w:val="24"/>
                <w:szCs w:val="24"/>
              </w:rPr>
              <w:t>Начальник планово-финансового управления – 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6D" w:rsidRPr="007D5289" w:rsidRDefault="00B4756D" w:rsidP="008F3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Романова Елена Анатольевна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6D" w:rsidRPr="00B4756D" w:rsidRDefault="00671913" w:rsidP="00B47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102937,7</w:t>
            </w:r>
          </w:p>
        </w:tc>
      </w:tr>
    </w:tbl>
    <w:p w:rsidR="00B51358" w:rsidRPr="007D5289" w:rsidRDefault="00B51358" w:rsidP="00B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4BF" w:rsidRPr="007D5289" w:rsidRDefault="006254BF" w:rsidP="00BC2F5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254BF" w:rsidRPr="007D5289" w:rsidSect="00E962B2">
      <w:foot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45" w:rsidRDefault="00C01145" w:rsidP="00BC2F50">
      <w:pPr>
        <w:spacing w:after="0" w:line="240" w:lineRule="auto"/>
      </w:pPr>
      <w:r>
        <w:separator/>
      </w:r>
    </w:p>
  </w:endnote>
  <w:endnote w:type="continuationSeparator" w:id="0">
    <w:p w:rsidR="00C01145" w:rsidRDefault="00C01145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45" w:rsidRDefault="00C01145" w:rsidP="00BC2F50">
      <w:pPr>
        <w:spacing w:after="0" w:line="240" w:lineRule="auto"/>
      </w:pPr>
      <w:r>
        <w:separator/>
      </w:r>
    </w:p>
  </w:footnote>
  <w:footnote w:type="continuationSeparator" w:id="0">
    <w:p w:rsidR="00C01145" w:rsidRDefault="00C01145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DE"/>
    <w:rsid w:val="000178DE"/>
    <w:rsid w:val="00032964"/>
    <w:rsid w:val="00045E6A"/>
    <w:rsid w:val="000565AB"/>
    <w:rsid w:val="000658FA"/>
    <w:rsid w:val="00096B3B"/>
    <w:rsid w:val="000E08D0"/>
    <w:rsid w:val="000F0F07"/>
    <w:rsid w:val="000F47E6"/>
    <w:rsid w:val="001043D0"/>
    <w:rsid w:val="00105309"/>
    <w:rsid w:val="00110992"/>
    <w:rsid w:val="00113906"/>
    <w:rsid w:val="001319DE"/>
    <w:rsid w:val="00131C2A"/>
    <w:rsid w:val="0015445F"/>
    <w:rsid w:val="00155ECB"/>
    <w:rsid w:val="00161E8D"/>
    <w:rsid w:val="00162FAC"/>
    <w:rsid w:val="00166B23"/>
    <w:rsid w:val="00184217"/>
    <w:rsid w:val="001A3833"/>
    <w:rsid w:val="001A63F2"/>
    <w:rsid w:val="001F594F"/>
    <w:rsid w:val="001F5FF4"/>
    <w:rsid w:val="00215908"/>
    <w:rsid w:val="00237A3F"/>
    <w:rsid w:val="002404EF"/>
    <w:rsid w:val="00295932"/>
    <w:rsid w:val="002A130F"/>
    <w:rsid w:val="002B0D47"/>
    <w:rsid w:val="002E57DC"/>
    <w:rsid w:val="002F2C76"/>
    <w:rsid w:val="00300CF1"/>
    <w:rsid w:val="0030637C"/>
    <w:rsid w:val="00320935"/>
    <w:rsid w:val="00335ED1"/>
    <w:rsid w:val="003548CF"/>
    <w:rsid w:val="003706D9"/>
    <w:rsid w:val="00373918"/>
    <w:rsid w:val="003772A1"/>
    <w:rsid w:val="00393976"/>
    <w:rsid w:val="003B42DC"/>
    <w:rsid w:val="003D3740"/>
    <w:rsid w:val="00403B52"/>
    <w:rsid w:val="00405AD3"/>
    <w:rsid w:val="00414C95"/>
    <w:rsid w:val="00423465"/>
    <w:rsid w:val="004259E1"/>
    <w:rsid w:val="00426030"/>
    <w:rsid w:val="00432323"/>
    <w:rsid w:val="00435281"/>
    <w:rsid w:val="00435BA2"/>
    <w:rsid w:val="0044409F"/>
    <w:rsid w:val="00463B3B"/>
    <w:rsid w:val="004F6ACE"/>
    <w:rsid w:val="00517CF4"/>
    <w:rsid w:val="0052054E"/>
    <w:rsid w:val="00520646"/>
    <w:rsid w:val="00536445"/>
    <w:rsid w:val="00542EC8"/>
    <w:rsid w:val="00543A60"/>
    <w:rsid w:val="0055370F"/>
    <w:rsid w:val="00562C74"/>
    <w:rsid w:val="005663C5"/>
    <w:rsid w:val="005A6F33"/>
    <w:rsid w:val="005D1C98"/>
    <w:rsid w:val="005D423F"/>
    <w:rsid w:val="005E088F"/>
    <w:rsid w:val="005E2DAE"/>
    <w:rsid w:val="005E669C"/>
    <w:rsid w:val="005F3066"/>
    <w:rsid w:val="00614904"/>
    <w:rsid w:val="006254BF"/>
    <w:rsid w:val="00636ED2"/>
    <w:rsid w:val="006446A9"/>
    <w:rsid w:val="00655194"/>
    <w:rsid w:val="00671913"/>
    <w:rsid w:val="00673925"/>
    <w:rsid w:val="00680846"/>
    <w:rsid w:val="006A2587"/>
    <w:rsid w:val="006C15B6"/>
    <w:rsid w:val="006C3E74"/>
    <w:rsid w:val="006D3DE2"/>
    <w:rsid w:val="006E381C"/>
    <w:rsid w:val="007208E7"/>
    <w:rsid w:val="00752323"/>
    <w:rsid w:val="007526FB"/>
    <w:rsid w:val="0078273C"/>
    <w:rsid w:val="007A4AE0"/>
    <w:rsid w:val="007A60CE"/>
    <w:rsid w:val="007D1472"/>
    <w:rsid w:val="007D5289"/>
    <w:rsid w:val="007D71BC"/>
    <w:rsid w:val="007F6F77"/>
    <w:rsid w:val="008044FA"/>
    <w:rsid w:val="00813E3E"/>
    <w:rsid w:val="0089222C"/>
    <w:rsid w:val="008939BF"/>
    <w:rsid w:val="00895775"/>
    <w:rsid w:val="008A1200"/>
    <w:rsid w:val="008A63BD"/>
    <w:rsid w:val="008B0120"/>
    <w:rsid w:val="008B38BE"/>
    <w:rsid w:val="008B722A"/>
    <w:rsid w:val="008D4B73"/>
    <w:rsid w:val="008F36BD"/>
    <w:rsid w:val="009218C3"/>
    <w:rsid w:val="0094115E"/>
    <w:rsid w:val="00952146"/>
    <w:rsid w:val="00953E4B"/>
    <w:rsid w:val="009619E4"/>
    <w:rsid w:val="00962EFE"/>
    <w:rsid w:val="00984797"/>
    <w:rsid w:val="00992FD4"/>
    <w:rsid w:val="009C394B"/>
    <w:rsid w:val="009C464D"/>
    <w:rsid w:val="009F5311"/>
    <w:rsid w:val="00A0151D"/>
    <w:rsid w:val="00A01F52"/>
    <w:rsid w:val="00A53FD1"/>
    <w:rsid w:val="00A70123"/>
    <w:rsid w:val="00A73D94"/>
    <w:rsid w:val="00A85F43"/>
    <w:rsid w:val="00A86201"/>
    <w:rsid w:val="00AB248C"/>
    <w:rsid w:val="00AE6F2A"/>
    <w:rsid w:val="00AF2EB7"/>
    <w:rsid w:val="00B05B05"/>
    <w:rsid w:val="00B37489"/>
    <w:rsid w:val="00B4756D"/>
    <w:rsid w:val="00B51358"/>
    <w:rsid w:val="00B57549"/>
    <w:rsid w:val="00BA1A1B"/>
    <w:rsid w:val="00BB42C1"/>
    <w:rsid w:val="00BC2F50"/>
    <w:rsid w:val="00BD0538"/>
    <w:rsid w:val="00C01145"/>
    <w:rsid w:val="00C02066"/>
    <w:rsid w:val="00C16139"/>
    <w:rsid w:val="00C2003E"/>
    <w:rsid w:val="00C250AF"/>
    <w:rsid w:val="00C26BD7"/>
    <w:rsid w:val="00C378DC"/>
    <w:rsid w:val="00C81433"/>
    <w:rsid w:val="00C91F71"/>
    <w:rsid w:val="00CE01F8"/>
    <w:rsid w:val="00CE23FA"/>
    <w:rsid w:val="00CF7D3E"/>
    <w:rsid w:val="00D22916"/>
    <w:rsid w:val="00D32AD1"/>
    <w:rsid w:val="00D549BB"/>
    <w:rsid w:val="00D746C7"/>
    <w:rsid w:val="00D749EC"/>
    <w:rsid w:val="00D779AD"/>
    <w:rsid w:val="00D82136"/>
    <w:rsid w:val="00D93E84"/>
    <w:rsid w:val="00D970AB"/>
    <w:rsid w:val="00DB5886"/>
    <w:rsid w:val="00DF5BA8"/>
    <w:rsid w:val="00E0483A"/>
    <w:rsid w:val="00E1066D"/>
    <w:rsid w:val="00E62D42"/>
    <w:rsid w:val="00E64028"/>
    <w:rsid w:val="00E800EF"/>
    <w:rsid w:val="00E84E6A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7A59"/>
    <w:rsid w:val="00F74B52"/>
    <w:rsid w:val="00FB06DE"/>
    <w:rsid w:val="00FB7295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91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1F71"/>
    <w:rPr>
      <w:rFonts w:ascii="Times New Roman" w:eastAsia="Times New Roman" w:hAnsi="Times New Roman"/>
      <w:b/>
      <w:bCs/>
      <w:sz w:val="36"/>
      <w:szCs w:val="36"/>
    </w:rPr>
  </w:style>
  <w:style w:type="table" w:styleId="a8">
    <w:name w:val="Table Grid"/>
    <w:basedOn w:val="a1"/>
    <w:rsid w:val="00C91F7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91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1F71"/>
    <w:rPr>
      <w:rFonts w:ascii="Times New Roman" w:eastAsia="Times New Roman" w:hAnsi="Times New Roman"/>
      <w:b/>
      <w:bCs/>
      <w:sz w:val="36"/>
      <w:szCs w:val="36"/>
    </w:rPr>
  </w:style>
  <w:style w:type="table" w:styleId="a8">
    <w:name w:val="Table Grid"/>
    <w:basedOn w:val="a1"/>
    <w:rsid w:val="00C91F7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</dc:creator>
  <cp:lastModifiedBy>ТК</cp:lastModifiedBy>
  <cp:revision>2</cp:revision>
  <cp:lastPrinted>2020-01-17T08:10:00Z</cp:lastPrinted>
  <dcterms:created xsi:type="dcterms:W3CDTF">2021-04-27T08:09:00Z</dcterms:created>
  <dcterms:modified xsi:type="dcterms:W3CDTF">2021-04-27T08:09:00Z</dcterms:modified>
</cp:coreProperties>
</file>